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6C558" w14:textId="77777777" w:rsidR="00BD27A1" w:rsidRDefault="00BD27A1">
      <w:pPr>
        <w:rPr>
          <w:rFonts w:cs="Times New Roman"/>
          <w:b/>
          <w:sz w:val="18"/>
          <w:szCs w:val="18"/>
        </w:rPr>
      </w:pPr>
    </w:p>
    <w:p w14:paraId="782DB45B" w14:textId="77777777" w:rsidR="00BD27A1" w:rsidRDefault="00323BF4">
      <w:pPr>
        <w:rPr>
          <w:rFonts w:cs="Times New Roman"/>
          <w:b/>
          <w:bCs/>
          <w:color w:val="0000FF"/>
          <w:sz w:val="18"/>
          <w:szCs w:val="18"/>
        </w:rPr>
      </w:pPr>
      <w:r>
        <w:rPr>
          <w:rFonts w:cs="Times New Roman"/>
          <w:b/>
          <w:bCs/>
          <w:color w:val="0000FF"/>
          <w:sz w:val="18"/>
          <w:szCs w:val="18"/>
        </w:rPr>
        <w:t xml:space="preserve">                                       РОССИЙСКИЙ НАЦИОНАЛЬНЫЙ ОРКЕСТР</w:t>
      </w:r>
    </w:p>
    <w:p w14:paraId="0C6CFCC6" w14:textId="469DE443" w:rsidR="00BD27A1" w:rsidRDefault="00323BF4">
      <w:pPr>
        <w:rPr>
          <w:rFonts w:cs="Times New Roman"/>
          <w:b/>
          <w:bCs/>
          <w:color w:val="FF0000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                                       Общее расписание</w:t>
      </w:r>
      <w:r>
        <w:rPr>
          <w:rFonts w:cs="Times New Roman"/>
          <w:b/>
          <w:bCs/>
          <w:sz w:val="18"/>
          <w:szCs w:val="18"/>
          <w:lang w:val="en-US"/>
        </w:rPr>
        <w:t>                           </w:t>
      </w:r>
      <w:r>
        <w:rPr>
          <w:rFonts w:cs="Times New Roman"/>
          <w:b/>
          <w:bCs/>
          <w:sz w:val="18"/>
          <w:szCs w:val="18"/>
        </w:rPr>
        <w:t xml:space="preserve">               </w:t>
      </w:r>
      <w:r w:rsidR="00097357">
        <w:rPr>
          <w:rFonts w:cs="Times New Roman"/>
          <w:b/>
          <w:bCs/>
          <w:color w:val="FF0000"/>
          <w:sz w:val="18"/>
          <w:szCs w:val="18"/>
        </w:rPr>
        <w:t xml:space="preserve">АРХИВ (3-й квартал 2017г.)      </w:t>
      </w:r>
      <w:r>
        <w:rPr>
          <w:rFonts w:cs="Times New Roman"/>
          <w:b/>
          <w:bCs/>
          <w:color w:val="FF0000"/>
          <w:sz w:val="18"/>
          <w:szCs w:val="18"/>
        </w:rPr>
        <w:t xml:space="preserve">   </w:t>
      </w:r>
    </w:p>
    <w:p w14:paraId="4C29F931" w14:textId="77777777" w:rsidR="00BD27A1" w:rsidRDefault="00BD27A1">
      <w:pPr>
        <w:rPr>
          <w:rFonts w:cs="Times New Roman"/>
          <w:b/>
          <w:bCs/>
          <w:color w:val="FF0000"/>
          <w:sz w:val="18"/>
          <w:szCs w:val="18"/>
        </w:rPr>
      </w:pPr>
    </w:p>
    <w:tbl>
      <w:tblPr>
        <w:tblpPr w:leftFromText="180" w:rightFromText="180" w:vertAnchor="text"/>
        <w:tblW w:w="13334" w:type="dxa"/>
        <w:tblLook w:val="04A0" w:firstRow="1" w:lastRow="0" w:firstColumn="1" w:lastColumn="0" w:noHBand="0" w:noVBand="1"/>
      </w:tblPr>
      <w:tblGrid>
        <w:gridCol w:w="1591"/>
        <w:gridCol w:w="2370"/>
        <w:gridCol w:w="1859"/>
        <w:gridCol w:w="2695"/>
        <w:gridCol w:w="2278"/>
        <w:gridCol w:w="2541"/>
      </w:tblGrid>
      <w:tr w:rsidR="00BD27A1" w14:paraId="0B3E2E6E" w14:textId="77777777" w:rsidTr="00485E41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9AEA9" w14:textId="77777777" w:rsidR="00BD27A1" w:rsidRDefault="00323BF4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E456B" w14:textId="77777777" w:rsidR="00BD27A1" w:rsidRDefault="00323BF4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время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cs="Times New Roman"/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9B9F1" w14:textId="77777777" w:rsidR="00BD27A1" w:rsidRDefault="00323BF4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дирижёр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F2DFF" w14:textId="77777777" w:rsidR="00BD27A1" w:rsidRDefault="00323BF4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48042" w14:textId="77777777" w:rsidR="00BD27A1" w:rsidRDefault="00323BF4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Солист(ы)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917AD" w14:textId="77777777" w:rsidR="00BD27A1" w:rsidRDefault="00323BF4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Особые примечания</w:t>
            </w:r>
          </w:p>
        </w:tc>
      </w:tr>
      <w:tr w:rsidR="00BD27A1" w14:paraId="7593CAA6" w14:textId="77777777" w:rsidTr="00485E41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9260AD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Июль 2017</w:t>
            </w:r>
          </w:p>
        </w:tc>
      </w:tr>
      <w:tr w:rsidR="00BD27A1" w14:paraId="65ADEABE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D24188" w14:textId="77777777" w:rsidR="00BD27A1" w:rsidRDefault="00323BF4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Субб, 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28E8BB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751E1B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10D948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6C9970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47484F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7932FB3D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137861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 2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FDF6A7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EC6792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4E0C1B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3326E7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681D26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1EEA79CF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DD5B75" w14:textId="77777777" w:rsidR="00BD27A1" w:rsidRDefault="00323BF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 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0A5A90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4135F4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BFC435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D6F4C1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785F3D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1B1AE9CA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4FBB17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Вторн,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C9205F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EBAD23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DDC46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D84AFD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C1926C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01101914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87B8D4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Среда,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CAA409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03D367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D1B9A3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CB63EE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C56066" w14:textId="77777777" w:rsidR="00BD27A1" w:rsidRDefault="00BD27A1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BD27A1" w14:paraId="3BFA7E0A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9EB6A8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Четв,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D2332F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026372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ADF04B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E84BF4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B6C042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54FF0552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C22C36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Пятн,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26E0A5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84E94A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F6A36F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E8B436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56621E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5A77AE94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7BEE42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Субб,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704127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805394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132982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2C4AC6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3D7329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7869845E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7156EE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 9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20C944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D6299D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076C29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CD521C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D3E79E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11AD050E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08008A" w14:textId="77777777" w:rsidR="00BD27A1" w:rsidRDefault="00323BF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09614F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E6EFDD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8CCBCD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733B22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B06204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10DF2651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A79625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Вторн,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37DBC9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79FC2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8CB7D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63578C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22673C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3FC43D40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CDA9C5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Среда,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F6DB2E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437423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CB4971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CD4F04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5D138F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7549B822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6E9418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Четв,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344060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966CAE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D425D4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BC0EF5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9697C8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5CFDEECB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29E072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Пятн,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944510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2A53DF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082C8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05F45E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7C9F74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37BBA5AE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BED0CB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Субб,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5CB690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D4A2B5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72BEEB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12E395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B1BD65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76891368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CFE3D2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 16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63C070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DA57A9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1D977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E099B9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7632D5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4FF799C4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BA6A8E" w14:textId="77777777" w:rsidR="00BD27A1" w:rsidRDefault="00323BF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96811C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E3D981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1BE489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1B17DD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F46B0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47605963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D2C726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Вторн,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2ED990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5D6493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E8073C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6A6C99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D527AF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2037EE93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520BB2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Среда,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97989D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C6768E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BF1647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C682D3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95BB1C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1553906B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C8493B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Четв,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AE2F61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5C7901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9AC9E5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402850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5761E6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09701766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D826DF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Пятн, 21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58163A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59610B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ECE91E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B80323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5D0406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14E69499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3E66E4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Субб, 22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FE1390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417A3D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FB6AFA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43B31E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3B4582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0E1DF3CA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DF7B89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 23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931B53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8C1000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4EA977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C80F6D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04903B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56CB0BBB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1E4362" w14:textId="77777777" w:rsidR="00BD27A1" w:rsidRDefault="00323BF4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0BC684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CB8D79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FF146D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BF7FA7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90EC6E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7B30E319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8DE19F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Вторн,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155EB0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DE5C2D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832D2B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68D085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144892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2E0B828B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854306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Среда,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690A49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BC427A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4EFF63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A8543B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B4180E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360B6F88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9BD47C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Четв,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333F30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0BD960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9EEF8B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58A61F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E9F290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1F03A082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C27990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Пятн,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BE7C41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B195AB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7829C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EA6B12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1A678E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3D795CBD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31609C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Субб,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542228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AF1813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B4594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E90CD8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9E7849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53E9A875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E79ECA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 30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C3AD50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DC8857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6746E0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16CDFA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E8B80D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30.07-0</w:t>
            </w:r>
            <w:r>
              <w:rPr>
                <w:rFonts w:cs="Times New Roman"/>
                <w:b/>
                <w:sz w:val="18"/>
                <w:szCs w:val="18"/>
              </w:rPr>
              <w:t>7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.08 – </w:t>
            </w:r>
            <w:r>
              <w:rPr>
                <w:rFonts w:cs="Times New Roman"/>
                <w:b/>
                <w:sz w:val="18"/>
                <w:szCs w:val="18"/>
              </w:rPr>
              <w:t>Михаил Плетнёв занят</w:t>
            </w:r>
          </w:p>
        </w:tc>
      </w:tr>
      <w:tr w:rsidR="00BD27A1" w14:paraId="6D123D38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F07342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 31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829440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7E3CF6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F55772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28A574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602256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56405922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37079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BEB7C9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9D6E2A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981A6B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3A80EC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708F91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09E79BC3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854AD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C568A9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4CDFF4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387532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F4EC0A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0FEC42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1C0ADF72" w14:textId="77777777" w:rsidTr="00485E41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4F3E04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Август 2017</w:t>
            </w:r>
          </w:p>
        </w:tc>
      </w:tr>
      <w:tr w:rsidR="00BD27A1" w14:paraId="0C4CA243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2AD089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Вторн, 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8EF37B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1F9C1D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B4C3A0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C1A8B8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7269AB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30.07-0</w:t>
            </w:r>
            <w:r>
              <w:rPr>
                <w:rFonts w:cs="Times New Roman"/>
                <w:b/>
                <w:sz w:val="18"/>
                <w:szCs w:val="18"/>
              </w:rPr>
              <w:t>7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.08 – </w:t>
            </w:r>
            <w:r>
              <w:rPr>
                <w:rFonts w:cs="Times New Roman"/>
                <w:b/>
                <w:sz w:val="18"/>
                <w:szCs w:val="18"/>
              </w:rPr>
              <w:t>Михаил Плетнёв занят</w:t>
            </w:r>
          </w:p>
        </w:tc>
      </w:tr>
      <w:tr w:rsidR="00BD27A1" w14:paraId="52E601C6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F98F59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Среда, 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FD2D36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C4F68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EF3B8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189064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682F28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2F8A1569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DEE684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Четв, 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3E2AC5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BB915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F83BAA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15A4DA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620C99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0EC2F898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643017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Пятн,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95BF1E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D1B6CC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5E5BDD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7307B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0BE0FD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04B54887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C798E9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Субб,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421D9A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76798F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2229E9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AE83A4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FD2D07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D27A1" w14:paraId="421C70F4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AC147F" w14:textId="77777777" w:rsidR="00BD27A1" w:rsidRDefault="00323BF4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 6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9B217C" w14:textId="77777777" w:rsidR="00BD27A1" w:rsidRDefault="00323BF4">
            <w:r>
              <w:rPr>
                <w:rFonts w:cs="Times New Roman"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04140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B41EB9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B7D64" w14:textId="77777777" w:rsidR="00BD27A1" w:rsidRDefault="00BD27A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64B89" w14:textId="77777777" w:rsidR="00BD27A1" w:rsidRDefault="00BD27A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31B7D46E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9DC51" w14:textId="3558010E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85C4D9" w14:textId="77777777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DDA63A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3EE067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33A763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A93DE3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6AC65400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572F3" w14:textId="0C2D3421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Вторн,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7A4AE" w14:textId="77777777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3556DD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524A36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F5AFA4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5FFEFF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435014A7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A578A" w14:textId="3D3598C0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Среда,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3D1EEC" w14:textId="77777777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8431D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938148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D38783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029D0F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425A9ADE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869FD" w14:textId="4C31D185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Четв,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06F87C" w14:textId="77777777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778443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19E8A9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FF9202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911EE3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1B912849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1F172" w14:textId="2E3FB801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Пятн,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86E9E" w14:textId="77777777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2872D3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C9D0D0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5C6BF7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A6C99B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7872118B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5CAC9" w14:textId="5D82CC4A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Субб,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A153D1" w14:textId="77777777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1947C1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E26DE3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9E6ED6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EEBA0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6ED7517E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2D773" w14:textId="7DE4091F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 13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F00AA0" w14:textId="77777777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D490A3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BDA85D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F0C809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36C95A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2D07419D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CAC61" w14:textId="303EED16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5DE646" w14:textId="77777777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7C786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8E2D15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44A74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893D72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674849C6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867B4" w14:textId="791A4486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Вторн,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CF6D5C" w14:textId="77777777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A33DC3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85256E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F99A4A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A104F7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17EAC762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52195" w14:textId="7FC3B938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Среда,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764891" w14:textId="77777777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CAAAD6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088426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C26652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C1A53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24795E93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A31A9" w14:textId="12A592F5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Четв,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6FD093" w14:textId="77777777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16960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5456C6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91CE09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99FC85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7E32D03C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780EC" w14:textId="75036CFC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Пятн,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D9BDDE" w14:textId="77777777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55C936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14F51C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0BFA82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95FDB4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6C15F52C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A887C" w14:textId="1F78F14A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Субб, 19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12F801" w14:textId="7E3FDC0E" w:rsidR="00927F67" w:rsidRDefault="005C68ED" w:rsidP="00927F6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12.3</w:t>
            </w:r>
            <w:r w:rsidR="00927F67">
              <w:rPr>
                <w:rFonts w:cs="Times New Roman"/>
                <w:sz w:val="18"/>
                <w:szCs w:val="18"/>
              </w:rPr>
              <w:t>0 – Оркестрион (репетиции к фестивалю и к концертам сезона 2017-2018)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C11B0D" w14:textId="76D8DFD2" w:rsidR="00927F67" w:rsidRDefault="005C68ED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Алексей Соболев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D60577" w14:textId="77777777" w:rsidR="00927F67" w:rsidRPr="00E86CD6" w:rsidRDefault="00927F67" w:rsidP="00927F67">
            <w:pPr>
              <w:rPr>
                <w:rFonts w:eastAsiaTheme="minorEastAsia"/>
                <w:sz w:val="18"/>
                <w:szCs w:val="18"/>
              </w:rPr>
            </w:pPr>
            <w:r w:rsidRPr="00E86CD6">
              <w:rPr>
                <w:sz w:val="18"/>
                <w:szCs w:val="18"/>
              </w:rPr>
              <w:t>Лятошинский – Симфония №3</w:t>
            </w:r>
          </w:p>
          <w:p w14:paraId="58378FA6" w14:textId="269C9726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E86CD6">
              <w:rPr>
                <w:sz w:val="18"/>
                <w:szCs w:val="18"/>
              </w:rPr>
              <w:t>(к концерту 23.09)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EA98C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0B3C53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6E541958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E17F2" w14:textId="605F5C60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Воскр, 20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F964E6" w14:textId="4567CB55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  <w:r w:rsidRPr="005F3EC9">
              <w:rPr>
                <w:rFonts w:cs="Times New Roman"/>
                <w:sz w:val="18"/>
                <w:szCs w:val="18"/>
              </w:rPr>
              <w:t>11.00 – 15.00 – Оркестрион (репетиции к фестивалю и к концертам сезона 2017-2018)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A0980E" w14:textId="790F84DB" w:rsidR="00927F67" w:rsidRDefault="005C68ED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Алексей Соболев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F04A68" w14:textId="77777777" w:rsidR="00927F67" w:rsidRPr="005F3EC9" w:rsidRDefault="00927F67" w:rsidP="00927F67">
            <w:pPr>
              <w:rPr>
                <w:rFonts w:cs="Times New Roman"/>
                <w:sz w:val="18"/>
                <w:szCs w:val="18"/>
              </w:rPr>
            </w:pPr>
            <w:r w:rsidRPr="005F3EC9">
              <w:rPr>
                <w:rFonts w:cs="Times New Roman"/>
                <w:sz w:val="18"/>
                <w:szCs w:val="18"/>
              </w:rPr>
              <w:t xml:space="preserve">Даргомыжский – «Русалка» (к концерту </w:t>
            </w:r>
            <w:r>
              <w:rPr>
                <w:rFonts w:cs="Times New Roman"/>
                <w:sz w:val="18"/>
                <w:szCs w:val="18"/>
              </w:rPr>
              <w:t>02.10)</w:t>
            </w:r>
          </w:p>
          <w:p w14:paraId="74F63C61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759A3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B69A8E" w14:textId="5263390B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.0</w:t>
            </w:r>
            <w:r>
              <w:rPr>
                <w:rFonts w:cs="Times New Roman"/>
                <w:b/>
                <w:sz w:val="18"/>
                <w:szCs w:val="18"/>
              </w:rPr>
              <w:t>8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-</w:t>
            </w:r>
            <w:r>
              <w:rPr>
                <w:rFonts w:cs="Times New Roman"/>
                <w:b/>
                <w:sz w:val="18"/>
                <w:szCs w:val="18"/>
              </w:rPr>
              <w:t>2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5.08 – </w:t>
            </w:r>
            <w:r>
              <w:rPr>
                <w:rFonts w:cs="Times New Roman"/>
                <w:b/>
                <w:sz w:val="18"/>
                <w:szCs w:val="18"/>
              </w:rPr>
              <w:t>Михаил Плетнёв занят</w:t>
            </w:r>
          </w:p>
        </w:tc>
      </w:tr>
      <w:tr w:rsidR="00927F67" w14:paraId="01EF80EF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E320F" w14:textId="43903CDA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Понед, 21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333B93" w14:textId="428C3D36" w:rsidR="00927F67" w:rsidRDefault="005C68ED" w:rsidP="00927F6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12</w:t>
            </w:r>
            <w:r w:rsidR="00927F67" w:rsidRPr="005F3EC9">
              <w:rPr>
                <w:rFonts w:cs="Times New Roman"/>
                <w:sz w:val="18"/>
                <w:szCs w:val="18"/>
              </w:rPr>
              <w:t>.00 – Оркестрион (репетиции к фестивалю и к концертам сезона 2017-2018)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812CDF" w14:textId="19151E48" w:rsidR="00927F67" w:rsidRDefault="005C68ED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Алексей Соболев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284934" w14:textId="77777777" w:rsidR="00927F67" w:rsidRPr="005F3EC9" w:rsidRDefault="00927F67" w:rsidP="00927F6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Мендельсон - Симфония №4 </w:t>
            </w:r>
            <w:r w:rsidRPr="005F3EC9">
              <w:rPr>
                <w:rFonts w:cs="Times New Roman"/>
                <w:sz w:val="18"/>
                <w:szCs w:val="18"/>
              </w:rPr>
              <w:t xml:space="preserve">(к </w:t>
            </w:r>
            <w:r>
              <w:rPr>
                <w:rFonts w:cs="Times New Roman"/>
                <w:sz w:val="18"/>
                <w:szCs w:val="18"/>
              </w:rPr>
              <w:t>концертам 01.09., 30.10)</w:t>
            </w:r>
          </w:p>
          <w:p w14:paraId="54A3693C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091750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D01CD9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468A95BE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C4024" w14:textId="468CF97A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Вторн, 22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758223" w14:textId="1A40CC2A" w:rsidR="00927F67" w:rsidRDefault="005C68ED" w:rsidP="00927F6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13</w:t>
            </w:r>
            <w:r w:rsidR="00927F67" w:rsidRPr="004278BC">
              <w:rPr>
                <w:rFonts w:cs="Times New Roman"/>
                <w:sz w:val="18"/>
                <w:szCs w:val="18"/>
              </w:rPr>
              <w:t>.00 – Оркестрион (репетиции к фестивалю и к концертам сезона 2017-2018)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0E697B" w14:textId="42E5223A" w:rsidR="00927F67" w:rsidRDefault="005C68ED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Алексей Бруни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17BC2" w14:textId="52DBFE1C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CC345F">
              <w:rPr>
                <w:rFonts w:cs="Times New Roman"/>
                <w:sz w:val="18"/>
                <w:szCs w:val="18"/>
              </w:rPr>
              <w:t>С.Прокофьев – Симфония №6 (к концерту 04.09)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25A6C8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7C1050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78F1509C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0F1A9" w14:textId="5CB061AB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DC353C">
              <w:rPr>
                <w:rFonts w:cs="Times New Roman"/>
                <w:sz w:val="18"/>
                <w:szCs w:val="18"/>
                <w:lang w:val="en-US"/>
              </w:rPr>
              <w:t>Среда, 23</w:t>
            </w:r>
            <w:r w:rsidRPr="00DC353C"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 w:rsidRPr="00DC353C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C3D4E9" w14:textId="77777777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CBB381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B232EE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58B0DA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854D40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7DD8E42E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51AEA" w14:textId="759FD3BB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DC353C">
              <w:rPr>
                <w:rFonts w:cs="Times New Roman"/>
                <w:sz w:val="18"/>
                <w:szCs w:val="18"/>
                <w:lang w:val="en-US"/>
              </w:rPr>
              <w:t>Четв, 24</w:t>
            </w:r>
            <w:r w:rsidRPr="00DC353C"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 w:rsidRPr="00DC353C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A62E3E" w14:textId="77777777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48D2F3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D16BC4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1FF1DE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8EA18F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70F92A6F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6C4C2" w14:textId="0F8A9B62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DC353C">
              <w:rPr>
                <w:rFonts w:cs="Times New Roman"/>
                <w:sz w:val="18"/>
                <w:szCs w:val="18"/>
                <w:lang w:val="en-US"/>
              </w:rPr>
              <w:t>Пятн, 25</w:t>
            </w:r>
            <w:r w:rsidRPr="00DC353C"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 w:rsidRPr="00DC353C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72EB3" w14:textId="5377A830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  <w:r w:rsidRPr="00072BE9">
              <w:rPr>
                <w:rFonts w:cs="Times New Roman"/>
                <w:sz w:val="18"/>
                <w:szCs w:val="18"/>
              </w:rPr>
              <w:t xml:space="preserve">11.00 – 15.00 – </w:t>
            </w:r>
            <w:r w:rsidRPr="00DC353C">
              <w:rPr>
                <w:rFonts w:cs="Times New Roman"/>
                <w:sz w:val="18"/>
                <w:szCs w:val="18"/>
              </w:rPr>
              <w:t>Оркестрион</w:t>
            </w:r>
            <w:r w:rsidRPr="00072BE9">
              <w:rPr>
                <w:rFonts w:cs="Times New Roman"/>
                <w:sz w:val="18"/>
                <w:szCs w:val="18"/>
              </w:rPr>
              <w:t xml:space="preserve"> </w:t>
            </w:r>
            <w:r w:rsidRPr="00DC353C">
              <w:rPr>
                <w:rFonts w:cs="Times New Roman"/>
                <w:sz w:val="18"/>
                <w:szCs w:val="18"/>
              </w:rPr>
              <w:t>(к концерту 5 сентября)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877C45" w14:textId="307C0C02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DC353C">
              <w:rPr>
                <w:rFonts w:cs="Times New Roman"/>
                <w:sz w:val="18"/>
                <w:szCs w:val="18"/>
              </w:rPr>
              <w:t>Хориа Андрееску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B724A1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050BDB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A4A275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61DE4D13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591AE" w14:textId="21E58903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DC353C">
              <w:rPr>
                <w:rFonts w:cs="Times New Roman"/>
                <w:sz w:val="18"/>
                <w:szCs w:val="18"/>
                <w:lang w:val="en-US"/>
              </w:rPr>
              <w:t>Субб, 26</w:t>
            </w:r>
            <w:r w:rsidRPr="00DC353C"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 w:rsidRPr="00DC353C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32A870" w14:textId="7DC5FB39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</w:t>
            </w:r>
            <w:r w:rsidRPr="00DC353C">
              <w:rPr>
                <w:rFonts w:cs="Times New Roman"/>
                <w:sz w:val="18"/>
                <w:szCs w:val="18"/>
              </w:rPr>
              <w:t>.00 – Оркестрион (к концерту 5 сентября)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749D91" w14:textId="2F43B052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DC353C">
              <w:rPr>
                <w:rFonts w:cs="Times New Roman"/>
                <w:sz w:val="18"/>
                <w:szCs w:val="18"/>
              </w:rPr>
              <w:t>Хориа Андрееску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CD8518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778CC9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60D529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322B0C23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89E99" w14:textId="52D001F2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DC353C"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 27</w:t>
            </w:r>
            <w:r w:rsidRPr="00DC353C"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 w:rsidRPr="00DC353C"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E777AF" w14:textId="77777777" w:rsidR="00927F67" w:rsidRPr="00D106DF" w:rsidRDefault="00927F67" w:rsidP="00927F67">
            <w:pPr>
              <w:rPr>
                <w:rFonts w:cs="Times New Roman"/>
                <w:sz w:val="18"/>
                <w:szCs w:val="18"/>
              </w:rPr>
            </w:pPr>
            <w:r w:rsidRPr="00D106DF">
              <w:rPr>
                <w:rFonts w:cs="Times New Roman"/>
                <w:sz w:val="18"/>
                <w:szCs w:val="18"/>
              </w:rPr>
              <w:t>11.00 – 14.00,</w:t>
            </w:r>
          </w:p>
          <w:p w14:paraId="32791DE9" w14:textId="1AE73517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  <w:r w:rsidRPr="00D106DF">
              <w:rPr>
                <w:rFonts w:cs="Times New Roman"/>
                <w:sz w:val="18"/>
                <w:szCs w:val="18"/>
              </w:rPr>
              <w:t>15.00 – 18.00 - Оркестрион (к концерту 4 сентября)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7D54AD" w14:textId="32EC75E5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DC353C"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6534E" w14:textId="3473910F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DC353C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56A4E3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00723B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0F28E180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EF913" w14:textId="5090AF22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DC353C">
              <w:rPr>
                <w:rFonts w:cs="Times New Roman"/>
                <w:sz w:val="18"/>
                <w:szCs w:val="18"/>
                <w:lang w:val="en-US"/>
              </w:rPr>
              <w:t>Понед, 28</w:t>
            </w:r>
            <w:r w:rsidRPr="00DC353C"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 w:rsidRPr="00DC353C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46377A" w14:textId="599B9E84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15.00 –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CB1A9C" w14:textId="421D0EC3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Конрад ван Альфен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C8C3F6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12A6C9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952E94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1E82CFA5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AD45A" w14:textId="6FCC1C63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DC353C">
              <w:rPr>
                <w:rFonts w:cs="Times New Roman"/>
                <w:sz w:val="18"/>
                <w:szCs w:val="18"/>
                <w:lang w:val="en-US"/>
              </w:rPr>
              <w:t>Вторн, 29</w:t>
            </w:r>
            <w:r w:rsidRPr="00DC353C"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 w:rsidRPr="00DC353C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317236" w14:textId="046A0219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– 15.00 – 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F762A6" w14:textId="71DF1D92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Конрад ван Альфен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905CC3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43723E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828059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26096C1E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EBBCF" w14:textId="177E557D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DC353C">
              <w:rPr>
                <w:rFonts w:cs="Times New Roman"/>
                <w:sz w:val="18"/>
                <w:szCs w:val="18"/>
                <w:lang w:val="en-US"/>
              </w:rPr>
              <w:t>Среда, 30</w:t>
            </w:r>
            <w:r w:rsidRPr="00DC353C"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 w:rsidRPr="00DC353C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E7D228" w14:textId="3238B38D" w:rsidR="00927F67" w:rsidRDefault="005C68ED" w:rsidP="00927F6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15.3</w:t>
            </w:r>
            <w:r w:rsidR="00927F67">
              <w:rPr>
                <w:rFonts w:cs="Times New Roman"/>
                <w:sz w:val="18"/>
                <w:szCs w:val="18"/>
              </w:rPr>
              <w:t xml:space="preserve">0 – 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764031" w14:textId="449CE995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Конрад ван Альфен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8974B6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4F4CF2" w14:textId="52B9CA6D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7D028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7F67" w14:paraId="5EC99314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BB3FB" w14:textId="3C979482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DC353C">
              <w:rPr>
                <w:rFonts w:cs="Times New Roman"/>
                <w:sz w:val="18"/>
                <w:szCs w:val="18"/>
                <w:lang w:val="en-US"/>
              </w:rPr>
              <w:t>Четв, 31</w:t>
            </w:r>
            <w:r w:rsidRPr="00DC353C"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29220F" w14:textId="77777777" w:rsidR="00927F67" w:rsidRPr="00B6741B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6741B"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B6741B">
              <w:rPr>
                <w:rFonts w:cs="Times New Roman"/>
                <w:sz w:val="18"/>
                <w:szCs w:val="18"/>
              </w:rPr>
              <w:t xml:space="preserve"> гастроли</w:t>
            </w:r>
          </w:p>
          <w:p w14:paraId="2B0C6355" w14:textId="77777777" w:rsidR="00927F67" w:rsidRPr="00B6741B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6741B">
              <w:rPr>
                <w:rFonts w:cs="Times New Roman"/>
                <w:sz w:val="18"/>
                <w:szCs w:val="18"/>
              </w:rPr>
              <w:t>День переезда</w:t>
            </w:r>
          </w:p>
          <w:p w14:paraId="154B6B1B" w14:textId="77777777" w:rsidR="00927F67" w:rsidRPr="00B6741B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6741B">
              <w:rPr>
                <w:rFonts w:cs="Times New Roman"/>
                <w:b/>
                <w:sz w:val="18"/>
                <w:szCs w:val="18"/>
              </w:rPr>
              <w:t>9.05</w:t>
            </w:r>
            <w:r w:rsidRPr="00B6741B">
              <w:rPr>
                <w:rFonts w:cs="Times New Roman"/>
                <w:sz w:val="18"/>
                <w:szCs w:val="18"/>
              </w:rPr>
              <w:t xml:space="preserve"> – рейс </w:t>
            </w:r>
            <w:r w:rsidRPr="00B6741B">
              <w:rPr>
                <w:rFonts w:cs="Times New Roman"/>
                <w:b/>
                <w:sz w:val="18"/>
                <w:szCs w:val="18"/>
                <w:lang w:val="en-US"/>
              </w:rPr>
              <w:t>SU</w:t>
            </w:r>
            <w:r w:rsidRPr="00B6741B">
              <w:rPr>
                <w:rFonts w:cs="Times New Roman"/>
                <w:b/>
                <w:sz w:val="18"/>
                <w:szCs w:val="18"/>
              </w:rPr>
              <w:t xml:space="preserve"> 2380</w:t>
            </w:r>
            <w:r>
              <w:rPr>
                <w:rFonts w:cs="Times New Roman"/>
                <w:sz w:val="18"/>
                <w:szCs w:val="18"/>
              </w:rPr>
              <w:t xml:space="preserve"> из</w:t>
            </w:r>
            <w:r w:rsidRPr="00B6741B">
              <w:rPr>
                <w:rFonts w:cs="Times New Roman"/>
                <w:sz w:val="18"/>
                <w:szCs w:val="18"/>
              </w:rPr>
              <w:t xml:space="preserve"> Шереметьево, терминал </w:t>
            </w:r>
            <w:r w:rsidRPr="00B6741B">
              <w:rPr>
                <w:rFonts w:cs="Times New Roman"/>
                <w:b/>
                <w:sz w:val="18"/>
                <w:szCs w:val="18"/>
                <w:lang w:val="en-US"/>
              </w:rPr>
              <w:t>F</w:t>
            </w:r>
          </w:p>
          <w:p w14:paraId="3754A057" w14:textId="09589945" w:rsidR="00927F67" w:rsidRDefault="00927F67" w:rsidP="00927F67">
            <w:pPr>
              <w:rPr>
                <w:rFonts w:cs="Times New Roman"/>
                <w:sz w:val="18"/>
                <w:szCs w:val="18"/>
              </w:rPr>
            </w:pPr>
            <w:r w:rsidRPr="00B6741B">
              <w:rPr>
                <w:rFonts w:cs="Times New Roman"/>
                <w:sz w:val="18"/>
                <w:szCs w:val="18"/>
              </w:rPr>
              <w:t>в Женеву (79чел.) (прилёт в 11.45 местн. вр.)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9802B2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AC3F62" w14:textId="77777777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084879" w14:textId="77777777" w:rsidR="00927F67" w:rsidRDefault="00927F67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FC90DC" w14:textId="77777777" w:rsidR="00927F67" w:rsidRPr="00C92BE2" w:rsidRDefault="00927F67" w:rsidP="00927F67">
            <w:pPr>
              <w:rPr>
                <w:rStyle w:val="a3"/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fldChar w:fldCharType="begin"/>
            </w:r>
            <w: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instrText xml:space="preserve"> HYPERLINK "http://www.royalplaza.ch/ru/" </w:instrText>
            </w:r>
            <w: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fldChar w:fldCharType="separate"/>
            </w:r>
            <w:r w:rsidRPr="00C92BE2">
              <w:rPr>
                <w:rStyle w:val="a3"/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  <w:t>Royal Plaza Hotel Montreux &amp; Spa</w:t>
            </w:r>
          </w:p>
          <w:p w14:paraId="424E0284" w14:textId="77777777" w:rsidR="00927F67" w:rsidRPr="00C92BE2" w:rsidRDefault="00927F67" w:rsidP="00927F67">
            <w:pPr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fldChar w:fldCharType="end"/>
            </w:r>
            <w:r w:rsidRPr="00C92BE2">
              <w:rPr>
                <w:rFonts w:eastAsiaTheme="minorEastAsia" w:cs="Times New Roman"/>
                <w:sz w:val="18"/>
                <w:szCs w:val="18"/>
                <w:lang w:val="en-US"/>
              </w:rPr>
              <w:t>Av. Claude-Nobs 7</w:t>
            </w:r>
          </w:p>
          <w:p w14:paraId="7DD13ACC" w14:textId="45C35D71" w:rsidR="00927F67" w:rsidRDefault="00927F67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C92BE2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1820 </w:t>
            </w:r>
            <w:r>
              <w:rPr>
                <w:rFonts w:eastAsiaTheme="minorEastAsia" w:cs="Times New Roman"/>
                <w:sz w:val="18"/>
                <w:szCs w:val="18"/>
              </w:rPr>
              <w:t>Монтрё Швейцария</w:t>
            </w:r>
          </w:p>
        </w:tc>
      </w:tr>
      <w:tr w:rsidR="00485E41" w14:paraId="219A5750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75166" w14:textId="77777777" w:rsidR="00485E41" w:rsidRPr="00DC353C" w:rsidRDefault="00485E41" w:rsidP="00927F67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7AA3AC" w14:textId="77777777" w:rsidR="00485E41" w:rsidRPr="00B6741B" w:rsidRDefault="00485E41" w:rsidP="00927F67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E5F3B9" w14:textId="77777777" w:rsidR="00485E41" w:rsidRDefault="00485E41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C3CBD0" w14:textId="77777777" w:rsidR="00485E41" w:rsidRDefault="00485E41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EA89A" w14:textId="77777777" w:rsidR="00485E41" w:rsidRDefault="00485E41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470512" w14:textId="77777777" w:rsidR="00485E41" w:rsidRDefault="00485E41" w:rsidP="00927F67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70AE27BC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F3598" w14:textId="77777777" w:rsidR="00485E41" w:rsidRPr="00DC353C" w:rsidRDefault="00485E41" w:rsidP="00927F67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D7EF3E" w14:textId="77777777" w:rsidR="00485E41" w:rsidRPr="00B6741B" w:rsidRDefault="00485E41" w:rsidP="00927F67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021470" w14:textId="77777777" w:rsidR="00485E41" w:rsidRDefault="00485E41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D6CA5A" w14:textId="77777777" w:rsidR="00485E41" w:rsidRDefault="00485E41" w:rsidP="00927F6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1DCB57" w14:textId="77777777" w:rsidR="00485E41" w:rsidRDefault="00485E41" w:rsidP="00927F6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0EB122" w14:textId="77777777" w:rsidR="00485E41" w:rsidRDefault="00485E41" w:rsidP="00927F67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7FFEA83C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62DAF" w14:textId="67250410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Сентябрь 2017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534AEB" w14:textId="77777777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6E09FD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82090D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A1FEE7" w14:textId="77777777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BCD32F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24BB7690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50693" w14:textId="1219C723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Пятн, 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F93DB8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гастроли</w:t>
            </w:r>
          </w:p>
          <w:p w14:paraId="51C17191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19.00 - генеральная репетиция</w:t>
            </w:r>
          </w:p>
          <w:p w14:paraId="052EAA96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20.00 – </w:t>
            </w:r>
            <w:r w:rsidRPr="00AA626A">
              <w:rPr>
                <w:rFonts w:cs="Times New Roman"/>
                <w:b/>
                <w:sz w:val="18"/>
                <w:szCs w:val="18"/>
              </w:rPr>
              <w:t>Концерт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14:paraId="6A52FDFA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Аудитория Стравинского,</w:t>
            </w:r>
          </w:p>
          <w:p w14:paraId="0CE65696" w14:textId="77777777" w:rsidR="00485E41" w:rsidRPr="00AA626A" w:rsidRDefault="00485E41" w:rsidP="00485E41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AA626A">
              <w:rPr>
                <w:rFonts w:cs="Times New Roman"/>
                <w:b/>
                <w:sz w:val="18"/>
                <w:szCs w:val="18"/>
              </w:rPr>
              <w:t>Монтрё</w:t>
            </w:r>
          </w:p>
          <w:p w14:paraId="093A061B" w14:textId="7B946825" w:rsidR="00485E41" w:rsidRP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Фестиваль «Сентябрь музыкальный»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08DEFA" w14:textId="076C415D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Конрад ван Альфен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14523E" w14:textId="77777777" w:rsidR="00485E41" w:rsidRDefault="00485E41" w:rsidP="00485E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Прокофьев – Симфония №1 ("Классическая"), op.25</w:t>
            </w:r>
          </w:p>
          <w:p w14:paraId="29A3FCFA" w14:textId="77777777" w:rsidR="00485E41" w:rsidRDefault="00485E41" w:rsidP="00485E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Сен-Санс - Концерт для фортепьяно с оркестром №2 соль минор, op.22</w:t>
            </w:r>
          </w:p>
          <w:p w14:paraId="795ED3E4" w14:textId="132CBE3E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Мендельсон - Симфония №4 ля мажор ("Итальянская"), op.90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F3BF13" w14:textId="368B0593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61A2F6" w14:textId="77777777" w:rsidR="00485E41" w:rsidRPr="00A87DE3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A87DE3">
              <w:rPr>
                <w:rFonts w:cs="Times New Roman"/>
                <w:sz w:val="18"/>
                <w:szCs w:val="18"/>
                <w:lang w:val="en-US"/>
              </w:rPr>
              <w:t xml:space="preserve">CONCERT AUDITORIUM </w:t>
            </w:r>
          </w:p>
          <w:p w14:paraId="52B56094" w14:textId="77777777" w:rsidR="00485E41" w:rsidRPr="00A87DE3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A87DE3">
              <w:rPr>
                <w:rFonts w:cs="Times New Roman"/>
                <w:sz w:val="18"/>
                <w:szCs w:val="18"/>
                <w:lang w:val="en-US"/>
              </w:rPr>
              <w:t>STRAVINSKY MONTREUX</w:t>
            </w:r>
          </w:p>
          <w:p w14:paraId="1346E3DC" w14:textId="77777777" w:rsidR="00485E41" w:rsidRPr="00606CA4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A87DE3">
              <w:rPr>
                <w:rFonts w:cs="Times New Roman"/>
                <w:sz w:val="18"/>
                <w:szCs w:val="18"/>
                <w:lang w:val="en-US"/>
              </w:rPr>
              <w:t>Grand</w:t>
            </w:r>
            <w:r w:rsidRPr="00606CA4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A87DE3">
              <w:rPr>
                <w:rFonts w:cs="Times New Roman"/>
                <w:sz w:val="18"/>
                <w:szCs w:val="18"/>
                <w:lang w:val="en-US"/>
              </w:rPr>
              <w:t>Rue</w:t>
            </w:r>
            <w:r w:rsidRPr="00606CA4">
              <w:rPr>
                <w:rFonts w:cs="Times New Roman"/>
                <w:sz w:val="18"/>
                <w:szCs w:val="18"/>
                <w:lang w:val="en-US"/>
              </w:rPr>
              <w:t xml:space="preserve"> 95, 1820 </w:t>
            </w:r>
            <w:r>
              <w:rPr>
                <w:rFonts w:cs="Times New Roman"/>
                <w:sz w:val="18"/>
                <w:szCs w:val="18"/>
              </w:rPr>
              <w:t>Монтрё</w:t>
            </w:r>
          </w:p>
          <w:p w14:paraId="32F60F73" w14:textId="21A03D73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Тел.:</w:t>
            </w:r>
            <w:r w:rsidRPr="00A87DE3">
              <w:rPr>
                <w:rFonts w:cs="Times New Roman"/>
                <w:sz w:val="18"/>
                <w:szCs w:val="18"/>
              </w:rPr>
              <w:t xml:space="preserve"> 0041 21 962 20 00</w:t>
            </w:r>
          </w:p>
        </w:tc>
      </w:tr>
      <w:tr w:rsidR="00485E41" w14:paraId="0AFF5C61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E2FA4" w14:textId="1B62260B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AA626A">
              <w:rPr>
                <w:rFonts w:cs="Times New Roman"/>
                <w:sz w:val="18"/>
                <w:szCs w:val="18"/>
              </w:rPr>
              <w:t>Субб, 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5A2F7E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гастроли</w:t>
            </w:r>
          </w:p>
          <w:p w14:paraId="61DCB0CA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генеральная репетиция</w:t>
            </w:r>
          </w:p>
          <w:p w14:paraId="6A77222D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20.00 – </w:t>
            </w:r>
            <w:r w:rsidRPr="00AA626A">
              <w:rPr>
                <w:rFonts w:cs="Times New Roman"/>
                <w:b/>
                <w:sz w:val="18"/>
                <w:szCs w:val="18"/>
              </w:rPr>
              <w:t>Концерт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14:paraId="77670EA8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Аудитория Стравинского,</w:t>
            </w:r>
          </w:p>
          <w:p w14:paraId="47AA3BF7" w14:textId="77777777" w:rsidR="00485E41" w:rsidRPr="00AA626A" w:rsidRDefault="00485E41" w:rsidP="00485E41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AA626A">
              <w:rPr>
                <w:rFonts w:cs="Times New Roman"/>
                <w:b/>
                <w:sz w:val="18"/>
                <w:szCs w:val="18"/>
              </w:rPr>
              <w:t>Монтрё</w:t>
            </w:r>
          </w:p>
          <w:p w14:paraId="12264E85" w14:textId="68CB5329" w:rsidR="00485E41" w:rsidRP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Фестиваль «Сентябрь музыкальный»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9EF0AC" w14:textId="5B424354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Конрад ван Альфен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1DDBE3" w14:textId="77777777" w:rsidR="00485E41" w:rsidRDefault="00485E41" w:rsidP="00485E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Мендельсон - Увертюра "Сон в летнюю ночь", op.21</w:t>
            </w:r>
          </w:p>
          <w:p w14:paraId="4C895C4B" w14:textId="77777777" w:rsidR="00485E41" w:rsidRDefault="00485E41" w:rsidP="00485E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Скрябин - Концерт для фортепьяно с оркестром фа-диез минор, op.20</w:t>
            </w:r>
          </w:p>
          <w:p w14:paraId="0683E4B5" w14:textId="4CA6985D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Дворжак - Симфония №8 соль мажор, op.88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E9AEA7" w14:textId="2E300FF0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E03019" w14:textId="77777777" w:rsidR="00485E41" w:rsidRPr="00A87DE3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A87DE3">
              <w:rPr>
                <w:rFonts w:cs="Times New Roman"/>
                <w:sz w:val="18"/>
                <w:szCs w:val="18"/>
                <w:lang w:val="en-US"/>
              </w:rPr>
              <w:t xml:space="preserve">CONCERT AUDITORIUM </w:t>
            </w:r>
          </w:p>
          <w:p w14:paraId="27A1F49E" w14:textId="77777777" w:rsidR="00485E41" w:rsidRPr="00A87DE3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A87DE3">
              <w:rPr>
                <w:rFonts w:cs="Times New Roman"/>
                <w:sz w:val="18"/>
                <w:szCs w:val="18"/>
                <w:lang w:val="en-US"/>
              </w:rPr>
              <w:t>STRAVINSKY MONTREUX</w:t>
            </w:r>
          </w:p>
          <w:p w14:paraId="0B321A75" w14:textId="77777777" w:rsidR="00485E41" w:rsidRPr="00AA626A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A87DE3">
              <w:rPr>
                <w:rFonts w:cs="Times New Roman"/>
                <w:sz w:val="18"/>
                <w:szCs w:val="18"/>
                <w:lang w:val="en-US"/>
              </w:rPr>
              <w:t>Grand</w:t>
            </w:r>
            <w:r w:rsidRPr="00AA626A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A87DE3">
              <w:rPr>
                <w:rFonts w:cs="Times New Roman"/>
                <w:sz w:val="18"/>
                <w:szCs w:val="18"/>
                <w:lang w:val="en-US"/>
              </w:rPr>
              <w:t>Rue</w:t>
            </w:r>
            <w:r w:rsidRPr="00AA626A">
              <w:rPr>
                <w:rFonts w:cs="Times New Roman"/>
                <w:sz w:val="18"/>
                <w:szCs w:val="18"/>
                <w:lang w:val="en-US"/>
              </w:rPr>
              <w:t xml:space="preserve"> 95, 1820 </w:t>
            </w:r>
            <w:r>
              <w:rPr>
                <w:rFonts w:cs="Times New Roman"/>
                <w:sz w:val="18"/>
                <w:szCs w:val="18"/>
              </w:rPr>
              <w:t>Монтрё</w:t>
            </w:r>
          </w:p>
          <w:p w14:paraId="7BDDE74D" w14:textId="1C2DB1CE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Тел.:</w:t>
            </w:r>
            <w:r w:rsidRPr="00A87DE3">
              <w:rPr>
                <w:rFonts w:cs="Times New Roman"/>
                <w:sz w:val="18"/>
                <w:szCs w:val="18"/>
              </w:rPr>
              <w:t xml:space="preserve"> 0041 21 962 20 00</w:t>
            </w:r>
          </w:p>
        </w:tc>
      </w:tr>
      <w:tr w:rsidR="00485E41" w14:paraId="5CBC23FB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D2261" w14:textId="200AE143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 3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708E5F" w14:textId="77777777" w:rsidR="00485E41" w:rsidRPr="0046135A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6135A">
              <w:rPr>
                <w:rFonts w:cs="Times New Roman"/>
                <w:bCs/>
                <w:sz w:val="18"/>
                <w:szCs w:val="18"/>
                <w:lang w:val="en-US"/>
              </w:rPr>
              <w:t>AMC</w:t>
            </w:r>
            <w:r w:rsidRPr="0046135A">
              <w:rPr>
                <w:rFonts w:cs="Times New Roman"/>
                <w:bCs/>
                <w:sz w:val="18"/>
                <w:szCs w:val="18"/>
              </w:rPr>
              <w:t xml:space="preserve"> гастроли</w:t>
            </w:r>
            <w:r w:rsidRPr="0046135A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6512B3D7" w14:textId="77777777" w:rsidR="00485E41" w:rsidRPr="0046135A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6135A">
              <w:rPr>
                <w:rFonts w:cs="Times New Roman"/>
                <w:sz w:val="18"/>
                <w:szCs w:val="18"/>
              </w:rPr>
              <w:t>День переезда</w:t>
            </w:r>
          </w:p>
          <w:p w14:paraId="198A3D70" w14:textId="77777777" w:rsidR="00485E41" w:rsidRPr="0046135A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6135A">
              <w:rPr>
                <w:rFonts w:cs="Times New Roman"/>
                <w:b/>
                <w:sz w:val="18"/>
                <w:szCs w:val="18"/>
              </w:rPr>
              <w:t>9.</w:t>
            </w:r>
            <w:r>
              <w:rPr>
                <w:rFonts w:cs="Times New Roman"/>
                <w:b/>
                <w:sz w:val="18"/>
                <w:szCs w:val="18"/>
              </w:rPr>
              <w:t>15</w:t>
            </w:r>
            <w:r w:rsidRPr="0046135A">
              <w:rPr>
                <w:rFonts w:cs="Times New Roman"/>
                <w:sz w:val="18"/>
                <w:szCs w:val="18"/>
              </w:rPr>
              <w:t xml:space="preserve"> – рейс </w:t>
            </w:r>
            <w:r w:rsidRPr="0046135A">
              <w:rPr>
                <w:rFonts w:cs="Times New Roman"/>
                <w:b/>
                <w:sz w:val="18"/>
                <w:szCs w:val="18"/>
                <w:lang w:val="en-US"/>
              </w:rPr>
              <w:t>SU</w:t>
            </w:r>
            <w:r w:rsidRPr="0046135A">
              <w:rPr>
                <w:rFonts w:cs="Times New Roman"/>
                <w:b/>
                <w:sz w:val="18"/>
                <w:szCs w:val="18"/>
              </w:rPr>
              <w:t xml:space="preserve"> 2034</w:t>
            </w:r>
            <w:r w:rsidRPr="0046135A">
              <w:rPr>
                <w:rFonts w:cs="Times New Roman"/>
                <w:sz w:val="18"/>
                <w:szCs w:val="18"/>
              </w:rPr>
              <w:t xml:space="preserve"> из </w:t>
            </w:r>
            <w:r>
              <w:rPr>
                <w:rFonts w:cs="Times New Roman"/>
                <w:sz w:val="18"/>
                <w:szCs w:val="18"/>
              </w:rPr>
              <w:t xml:space="preserve">Шереметьево, терминал </w:t>
            </w:r>
            <w:r w:rsidRPr="00880E10">
              <w:rPr>
                <w:rFonts w:cs="Times New Roman"/>
                <w:b/>
                <w:sz w:val="18"/>
                <w:szCs w:val="18"/>
                <w:lang w:val="en-US"/>
              </w:rPr>
              <w:t>D</w:t>
            </w:r>
            <w:r w:rsidRPr="0046135A">
              <w:rPr>
                <w:rFonts w:cs="Times New Roman"/>
                <w:sz w:val="18"/>
                <w:szCs w:val="18"/>
              </w:rPr>
              <w:t xml:space="preserve"> в Бухарест (13чел.) (прилёт в 1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46135A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25</w:t>
            </w:r>
            <w:r w:rsidRPr="0046135A">
              <w:rPr>
                <w:rFonts w:cs="Times New Roman"/>
                <w:sz w:val="18"/>
                <w:szCs w:val="18"/>
              </w:rPr>
              <w:t xml:space="preserve"> местн. вр.)</w:t>
            </w:r>
          </w:p>
          <w:p w14:paraId="6763AE9A" w14:textId="77777777" w:rsidR="00485E41" w:rsidRPr="0046135A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6135A">
              <w:rPr>
                <w:rFonts w:cs="Times New Roman"/>
                <w:b/>
                <w:sz w:val="18"/>
                <w:szCs w:val="18"/>
              </w:rPr>
              <w:t>10.30</w:t>
            </w:r>
            <w:r w:rsidRPr="0046135A">
              <w:rPr>
                <w:rFonts w:cs="Times New Roman"/>
                <w:sz w:val="18"/>
                <w:szCs w:val="18"/>
              </w:rPr>
              <w:t xml:space="preserve"> – рейс </w:t>
            </w:r>
            <w:r w:rsidRPr="0046135A">
              <w:rPr>
                <w:rFonts w:cs="Times New Roman"/>
                <w:b/>
                <w:sz w:val="18"/>
                <w:szCs w:val="18"/>
                <w:lang w:val="en-US"/>
              </w:rPr>
              <w:t>AF</w:t>
            </w:r>
            <w:r w:rsidRPr="0046135A">
              <w:rPr>
                <w:rFonts w:cs="Times New Roman"/>
                <w:b/>
                <w:sz w:val="18"/>
                <w:szCs w:val="18"/>
              </w:rPr>
              <w:t xml:space="preserve"> 1643</w:t>
            </w:r>
            <w:r w:rsidRPr="00880E10">
              <w:rPr>
                <w:rFonts w:cs="Times New Roman"/>
                <w:b/>
                <w:sz w:val="18"/>
                <w:szCs w:val="18"/>
              </w:rPr>
              <w:t>/1588</w:t>
            </w:r>
            <w:r w:rsidRPr="0046135A">
              <w:rPr>
                <w:rFonts w:cs="Times New Roman"/>
                <w:sz w:val="18"/>
                <w:szCs w:val="18"/>
              </w:rPr>
              <w:t xml:space="preserve"> из Женевы в Бухарест – через Париж (20чел.) (прилёт в 16.20 местн.вр.)</w:t>
            </w:r>
          </w:p>
          <w:p w14:paraId="554CC625" w14:textId="762E3DA2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46135A">
              <w:rPr>
                <w:rFonts w:cs="Times New Roman"/>
                <w:b/>
                <w:sz w:val="18"/>
                <w:szCs w:val="18"/>
              </w:rPr>
              <w:t>12.05</w:t>
            </w:r>
            <w:r w:rsidRPr="0046135A">
              <w:rPr>
                <w:rFonts w:cs="Times New Roman"/>
                <w:sz w:val="18"/>
                <w:szCs w:val="18"/>
              </w:rPr>
              <w:t xml:space="preserve"> – рейс </w:t>
            </w:r>
            <w:r w:rsidRPr="0046135A">
              <w:rPr>
                <w:rFonts w:cs="Times New Roman"/>
                <w:b/>
                <w:sz w:val="18"/>
                <w:szCs w:val="18"/>
                <w:lang w:val="en-US"/>
              </w:rPr>
              <w:t>LX</w:t>
            </w:r>
            <w:r w:rsidRPr="0046135A">
              <w:rPr>
                <w:rFonts w:cs="Times New Roman"/>
                <w:b/>
                <w:sz w:val="18"/>
                <w:szCs w:val="18"/>
              </w:rPr>
              <w:t xml:space="preserve"> 1884</w:t>
            </w:r>
            <w:r w:rsidRPr="0046135A">
              <w:rPr>
                <w:rFonts w:cs="Times New Roman"/>
                <w:sz w:val="18"/>
                <w:szCs w:val="18"/>
              </w:rPr>
              <w:t xml:space="preserve"> из Цюриха в Бухарест (59чел.) (прилёт в 15.20 местн.вр.)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5A4A49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E0D25A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F275AD" w14:textId="77777777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FF5B12" w14:textId="77777777" w:rsidR="00485E41" w:rsidRPr="00C92BE2" w:rsidRDefault="00485E41" w:rsidP="00485E41">
            <w:pPr>
              <w:snapToGrid w:val="0"/>
              <w:rPr>
                <w:rStyle w:val="a3"/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fldChar w:fldCharType="begin"/>
            </w:r>
            <w: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instrText>HYPERLINK "https://goo.gl/dMEQHc"</w:instrText>
            </w:r>
            <w: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fldChar w:fldCharType="separate"/>
            </w:r>
            <w:r w:rsidRPr="00C92BE2">
              <w:rPr>
                <w:rStyle w:val="a3"/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  <w:t>Novotel Bucharest City Centre</w:t>
            </w:r>
          </w:p>
          <w:p w14:paraId="6D55BF0B" w14:textId="77777777" w:rsidR="00485E41" w:rsidRPr="00C92BE2" w:rsidRDefault="00485E41" w:rsidP="00485E41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fldChar w:fldCharType="end"/>
            </w:r>
            <w:r w:rsidRPr="00C92BE2">
              <w:rPr>
                <w:rFonts w:eastAsiaTheme="minorEastAsia" w:cs="Times New Roman"/>
                <w:sz w:val="18"/>
                <w:szCs w:val="18"/>
                <w:lang w:val="en-US"/>
              </w:rPr>
              <w:t>Calea Victoriei 37B,</w:t>
            </w:r>
          </w:p>
          <w:p w14:paraId="5299436A" w14:textId="0D8EEC5B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Бухарест</w:t>
            </w:r>
            <w:r w:rsidRPr="00C92BE2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010061, </w:t>
            </w:r>
            <w:r>
              <w:rPr>
                <w:rFonts w:eastAsiaTheme="minorEastAsia" w:cs="Times New Roman"/>
                <w:sz w:val="18"/>
                <w:szCs w:val="18"/>
              </w:rPr>
              <w:t>Румыния</w:t>
            </w:r>
          </w:p>
        </w:tc>
      </w:tr>
      <w:tr w:rsidR="00485E41" w14:paraId="25281FB2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C10F0" w14:textId="3F0E0D24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1AECC1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AMC</w:t>
            </w:r>
            <w:r w:rsidRPr="00FA5FC9">
              <w:rPr>
                <w:rFonts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sz w:val="18"/>
                <w:szCs w:val="18"/>
              </w:rPr>
              <w:t>гастроли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38F97750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16.00 - репетиция с Андрееску и Репиным (к концерту 05.09)</w:t>
            </w:r>
          </w:p>
          <w:p w14:paraId="556311AD" w14:textId="77777777" w:rsidR="00485E41" w:rsidRPr="00FE03ED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16.00 – 19.00 – генеральная репетиция </w:t>
            </w:r>
          </w:p>
          <w:p w14:paraId="54A9FCFA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 – Концерт</w:t>
            </w:r>
          </w:p>
          <w:p w14:paraId="185AE893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Концертный зал «Палатулуй», </w:t>
            </w:r>
          </w:p>
          <w:p w14:paraId="72991C80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Бухарест</w:t>
            </w:r>
          </w:p>
          <w:p w14:paraId="55F2C1B2" w14:textId="76E7572D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Бухарестский фестиваль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FDA2D4" w14:textId="24086325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D0376A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Дж.Энеску – “Исида» (симфоническая поэма для женского хора и оркестра, завершена посмертно </w:t>
            </w:r>
            <w:r w:rsidRPr="00DC353C">
              <w:rPr>
                <w:rFonts w:cs="Times New Roman"/>
                <w:sz w:val="18"/>
                <w:szCs w:val="18"/>
              </w:rPr>
              <w:t>Паскал</w:t>
            </w:r>
            <w:r>
              <w:rPr>
                <w:rFonts w:cs="Times New Roman"/>
                <w:sz w:val="18"/>
                <w:szCs w:val="18"/>
              </w:rPr>
              <w:t>ем</w:t>
            </w:r>
            <w:r w:rsidRPr="00DC353C">
              <w:rPr>
                <w:rFonts w:cs="Times New Roman"/>
                <w:sz w:val="18"/>
                <w:szCs w:val="18"/>
              </w:rPr>
              <w:t xml:space="preserve"> Бентою</w:t>
            </w:r>
            <w:r>
              <w:rPr>
                <w:rFonts w:cs="Times New Roman"/>
                <w:sz w:val="18"/>
                <w:szCs w:val="18"/>
              </w:rPr>
              <w:t xml:space="preserve">) </w:t>
            </w:r>
          </w:p>
          <w:p w14:paraId="7EEAC774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С.Прокофьев – Концерт для фортепьяно с оркестром №3 </w:t>
            </w:r>
            <w:proofErr w:type="gramStart"/>
            <w:r>
              <w:rPr>
                <w:rFonts w:cs="Times New Roman"/>
                <w:sz w:val="18"/>
                <w:szCs w:val="18"/>
              </w:rPr>
              <w:t>до мажор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, op. 26 </w:t>
            </w:r>
          </w:p>
          <w:p w14:paraId="095C7EB4" w14:textId="0FF2A75A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С.Прокофьев – Симфония №6 ми-бемоль минор, op. 111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0AE50F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Николай Луганский (фортепьяно)</w:t>
            </w:r>
          </w:p>
          <w:p w14:paraId="3C757125" w14:textId="1C026796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Академический хор Румынского радио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4CB824" w14:textId="77777777" w:rsidR="00485E41" w:rsidRPr="00CE1F7A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CE1F7A">
              <w:rPr>
                <w:rFonts w:cs="Times New Roman"/>
                <w:sz w:val="18"/>
                <w:szCs w:val="18"/>
                <w:lang w:val="en-US"/>
              </w:rPr>
              <w:t xml:space="preserve">Sala Mare </w:t>
            </w:r>
            <w:r w:rsidRPr="00CE1F7A">
              <w:rPr>
                <w:rFonts w:cs="Times New Roman"/>
                <w:sz w:val="18"/>
                <w:szCs w:val="18"/>
              </w:rPr>
              <w:t>а</w:t>
            </w:r>
            <w:r w:rsidRPr="00CE1F7A">
              <w:rPr>
                <w:rFonts w:cs="Times New Roman"/>
                <w:sz w:val="18"/>
                <w:szCs w:val="18"/>
                <w:lang w:val="en-US"/>
              </w:rPr>
              <w:t xml:space="preserve"> Palatului</w:t>
            </w:r>
          </w:p>
          <w:p w14:paraId="5140FDF7" w14:textId="77777777" w:rsidR="00485E41" w:rsidRPr="00CE1F7A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CE1F7A">
              <w:rPr>
                <w:rFonts w:cs="Times New Roman"/>
                <w:sz w:val="18"/>
                <w:szCs w:val="18"/>
                <w:lang w:val="en-US"/>
              </w:rPr>
              <w:t xml:space="preserve">Stradalon Campineanu 28, </w:t>
            </w:r>
          </w:p>
          <w:p w14:paraId="0082634D" w14:textId="455BD21C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  <w:r w:rsidRPr="00CE1F7A">
              <w:rPr>
                <w:rFonts w:cs="Times New Roman"/>
                <w:sz w:val="18"/>
                <w:szCs w:val="18"/>
              </w:rPr>
              <w:t xml:space="preserve">R0-010039 </w:t>
            </w:r>
            <w:r>
              <w:rPr>
                <w:rFonts w:cs="Times New Roman"/>
                <w:sz w:val="18"/>
                <w:szCs w:val="18"/>
              </w:rPr>
              <w:t>Бухарест</w:t>
            </w:r>
          </w:p>
        </w:tc>
      </w:tr>
      <w:tr w:rsidR="00485E41" w14:paraId="13176653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D0D25" w14:textId="6E984CCB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Вторн,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6F2AB" w14:textId="77777777" w:rsidR="00485E41" w:rsidRDefault="00485E41" w:rsidP="00485E41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AMC</w:t>
            </w:r>
            <w:r w:rsidRPr="00FA5FC9">
              <w:rPr>
                <w:rFonts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sz w:val="18"/>
                <w:szCs w:val="18"/>
              </w:rPr>
              <w:t>гастроли</w:t>
            </w:r>
          </w:p>
          <w:p w14:paraId="62586BC0" w14:textId="77777777" w:rsidR="00485E41" w:rsidRPr="00FE03ED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16.00 – 19.00 – генеральная репетиция </w:t>
            </w:r>
          </w:p>
          <w:p w14:paraId="752A9896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 – Концерт</w:t>
            </w:r>
          </w:p>
          <w:p w14:paraId="7E2CABA6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Концертный зал «Палатулуй», </w:t>
            </w:r>
          </w:p>
          <w:p w14:paraId="12C1F492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Бухарест</w:t>
            </w:r>
          </w:p>
          <w:p w14:paraId="598E2027" w14:textId="35D042DB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Бухарестский фестиваль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745E98" w14:textId="11A19FC8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Хориа Андрееску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7B756E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А.Хинастера (Джинастера) - "Estancia". Четыре танца, op.8 </w:t>
            </w:r>
          </w:p>
          <w:p w14:paraId="1B54B22A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Дж. Энеску - Ария и скерцино для скрипки с оркестром</w:t>
            </w:r>
          </w:p>
          <w:p w14:paraId="1B43A763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Дж. Макмиллан - Концерт для скрипки с оркестром (2009)</w:t>
            </w:r>
          </w:p>
          <w:p w14:paraId="575DD2AC" w14:textId="0D7953CD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П.И.Чайковский - Симфония №5 ми минор, op.64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67E813" w14:textId="02909E9B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Вадим Репин (скрипка)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141D8" w14:textId="77777777" w:rsidR="00485E41" w:rsidRPr="00CE1F7A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CE1F7A">
              <w:rPr>
                <w:rFonts w:cs="Times New Roman"/>
                <w:sz w:val="18"/>
                <w:szCs w:val="18"/>
                <w:lang w:val="en-US"/>
              </w:rPr>
              <w:t xml:space="preserve">Sala Mare </w:t>
            </w:r>
            <w:r w:rsidRPr="00CE1F7A">
              <w:rPr>
                <w:rFonts w:cs="Times New Roman"/>
                <w:sz w:val="18"/>
                <w:szCs w:val="18"/>
              </w:rPr>
              <w:t>а</w:t>
            </w:r>
            <w:r w:rsidRPr="00CE1F7A">
              <w:rPr>
                <w:rFonts w:cs="Times New Roman"/>
                <w:sz w:val="18"/>
                <w:szCs w:val="18"/>
                <w:lang w:val="en-US"/>
              </w:rPr>
              <w:t xml:space="preserve"> Palatului</w:t>
            </w:r>
          </w:p>
          <w:p w14:paraId="73E7A6AA" w14:textId="77777777" w:rsidR="00485E41" w:rsidRPr="00CE1F7A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CE1F7A">
              <w:rPr>
                <w:rFonts w:cs="Times New Roman"/>
                <w:sz w:val="18"/>
                <w:szCs w:val="18"/>
                <w:lang w:val="en-US"/>
              </w:rPr>
              <w:t xml:space="preserve">Stradalon Campineanu 28, </w:t>
            </w:r>
          </w:p>
          <w:p w14:paraId="3E3F07B4" w14:textId="18F1C0E0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  <w:r w:rsidRPr="00CE1F7A">
              <w:rPr>
                <w:rFonts w:cs="Times New Roman"/>
                <w:sz w:val="18"/>
                <w:szCs w:val="18"/>
              </w:rPr>
              <w:t xml:space="preserve">R0-010039 </w:t>
            </w:r>
            <w:r>
              <w:rPr>
                <w:rFonts w:cs="Times New Roman"/>
                <w:sz w:val="18"/>
                <w:szCs w:val="18"/>
              </w:rPr>
              <w:t>Бухарест</w:t>
            </w:r>
          </w:p>
        </w:tc>
      </w:tr>
      <w:tr w:rsidR="00485E41" w14:paraId="14C4AD46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A2238" w14:textId="0D811CD5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Среда,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3BC77C" w14:textId="77777777" w:rsidR="00485E41" w:rsidRPr="00E957E0" w:rsidRDefault="00485E41" w:rsidP="00485E41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 w:rsidRPr="00E957E0">
              <w:rPr>
                <w:rFonts w:cs="Times New Roman"/>
                <w:bCs/>
                <w:sz w:val="18"/>
                <w:szCs w:val="18"/>
                <w:lang w:val="en-US"/>
              </w:rPr>
              <w:t>AMC</w:t>
            </w:r>
            <w:r w:rsidRPr="00880E10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E957E0">
              <w:rPr>
                <w:rFonts w:cs="Times New Roman"/>
                <w:bCs/>
                <w:sz w:val="18"/>
                <w:szCs w:val="18"/>
              </w:rPr>
              <w:t>гастроли</w:t>
            </w:r>
          </w:p>
          <w:p w14:paraId="6960AB0C" w14:textId="77777777" w:rsidR="00485E41" w:rsidRPr="00E957E0" w:rsidRDefault="00485E41" w:rsidP="00485E41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 w:rsidRPr="00E957E0">
              <w:rPr>
                <w:rFonts w:cs="Times New Roman"/>
                <w:bCs/>
                <w:sz w:val="18"/>
                <w:szCs w:val="18"/>
              </w:rPr>
              <w:t>День переезда</w:t>
            </w:r>
          </w:p>
          <w:p w14:paraId="342FAE10" w14:textId="3C8EE4BE" w:rsidR="00485E41" w:rsidRP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13.3</w:t>
            </w:r>
            <w:r w:rsidRPr="00E957E0">
              <w:rPr>
                <w:rFonts w:cs="Times New Roman"/>
                <w:b/>
                <w:sz w:val="18"/>
                <w:szCs w:val="18"/>
              </w:rPr>
              <w:t>0</w:t>
            </w:r>
            <w:r w:rsidRPr="00E957E0">
              <w:rPr>
                <w:rFonts w:cs="Times New Roman"/>
                <w:sz w:val="18"/>
                <w:szCs w:val="18"/>
              </w:rPr>
              <w:t xml:space="preserve"> – рейс </w:t>
            </w:r>
            <w:r w:rsidRPr="00E957E0">
              <w:rPr>
                <w:rFonts w:cs="Times New Roman"/>
                <w:b/>
                <w:sz w:val="18"/>
                <w:szCs w:val="18"/>
                <w:lang w:val="en-US"/>
              </w:rPr>
              <w:t>SU</w:t>
            </w:r>
            <w:r w:rsidRPr="00E957E0">
              <w:rPr>
                <w:rFonts w:cs="Times New Roman"/>
                <w:b/>
                <w:sz w:val="18"/>
                <w:szCs w:val="18"/>
              </w:rPr>
              <w:t xml:space="preserve"> 2035</w:t>
            </w:r>
            <w:r w:rsidRPr="00E957E0">
              <w:rPr>
                <w:rFonts w:cs="Times New Roman"/>
                <w:sz w:val="18"/>
                <w:szCs w:val="18"/>
              </w:rPr>
              <w:t xml:space="preserve"> из Бухарест</w:t>
            </w:r>
            <w:r>
              <w:rPr>
                <w:rFonts w:cs="Times New Roman"/>
                <w:sz w:val="18"/>
                <w:szCs w:val="18"/>
              </w:rPr>
              <w:t>а в Москву (92чел.) (прилёт в 16.3</w:t>
            </w:r>
            <w:r w:rsidRPr="00E957E0">
              <w:rPr>
                <w:rFonts w:cs="Times New Roman"/>
                <w:sz w:val="18"/>
                <w:szCs w:val="18"/>
              </w:rPr>
              <w:t xml:space="preserve">0 в Шереметьево, терминал </w:t>
            </w:r>
            <w:r w:rsidRPr="00E957E0">
              <w:rPr>
                <w:rFonts w:cs="Times New Roman"/>
                <w:b/>
                <w:sz w:val="18"/>
                <w:szCs w:val="18"/>
                <w:lang w:val="en-US"/>
              </w:rPr>
              <w:t>D</w:t>
            </w:r>
            <w:r w:rsidRPr="00E957E0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356EFC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EF84DA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C867B9" w14:textId="77777777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401DD0" w14:textId="77777777" w:rsidR="00485E41" w:rsidRP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</w:rPr>
            </w:pPr>
          </w:p>
        </w:tc>
      </w:tr>
      <w:tr w:rsidR="00485E41" w14:paraId="5966ED47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27C18" w14:textId="50EA30C1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Четв,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AF5DD0" w14:textId="77777777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AEDE23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8CBBEF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1283C9" w14:textId="77777777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568631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62053D8E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74CEC" w14:textId="435D2CE3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Пятн,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5EE361" w14:textId="688FD2F5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4604C9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32794B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643020" w14:textId="77777777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971B76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5813D47F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03C23" w14:textId="709D00AE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Субб,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DFDC50" w14:textId="523000D5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13BB7D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0C5664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5B2C12" w14:textId="77777777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B67E30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371B34EC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431D9" w14:textId="169CBB55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 10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9953C2" w14:textId="15CB5817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2F121F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D6DE2B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15E639" w14:textId="34FF2447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Люка Дебарг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2DE0EF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275B712D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DF106" w14:textId="3B1F7AEE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BBCCB6" w14:textId="77777777" w:rsidR="00485E41" w:rsidRDefault="00485E41" w:rsidP="00485E41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</w:rPr>
            </w:pPr>
            <w:r>
              <w:rPr>
                <w:rFonts w:cs="Times New Roman"/>
                <w:b/>
                <w:color w:val="0000FF"/>
                <w:sz w:val="18"/>
                <w:szCs w:val="18"/>
              </w:rPr>
              <w:t>Фестиваль РНО</w:t>
            </w:r>
          </w:p>
          <w:p w14:paraId="5CA92A32" w14:textId="77777777" w:rsidR="00485E41" w:rsidRPr="00130906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30906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130906">
              <w:rPr>
                <w:rFonts w:cs="Times New Roman"/>
                <w:sz w:val="18"/>
                <w:szCs w:val="18"/>
              </w:rPr>
              <w:t>.00 – 1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130906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130906">
              <w:rPr>
                <w:rFonts w:cs="Times New Roman"/>
                <w:sz w:val="18"/>
                <w:szCs w:val="18"/>
              </w:rPr>
              <w:t>0 – генеральная репетиция</w:t>
            </w:r>
          </w:p>
          <w:p w14:paraId="60C4B653" w14:textId="77777777" w:rsidR="00485E41" w:rsidRPr="00130906" w:rsidRDefault="00485E41" w:rsidP="00485E41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130906"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14:paraId="1284260F" w14:textId="75937926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B4CDBC" w14:textId="359B8F55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D67258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Бизе - Сюита из "Арлезианки", составитель - М.Плетнёв</w:t>
            </w:r>
          </w:p>
          <w:p w14:paraId="5CED51DD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Равель - Концерт № 1 соль мажор для фортепиано с оркестром (для двух рук)</w:t>
            </w:r>
          </w:p>
          <w:p w14:paraId="176A7875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Равель - "Дафнис и Хлоя"</w:t>
            </w:r>
          </w:p>
          <w:p w14:paraId="1D459FA8" w14:textId="6A9BECEE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Скрябин - "Прометей: Поэма огня"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DD4AC9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Люка Дебарг</w:t>
            </w:r>
            <w:r w:rsidRPr="00C24E8F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фортепьяно (Франция)</w:t>
            </w:r>
          </w:p>
          <w:p w14:paraId="168B098B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Леонид Огринчук, орган</w:t>
            </w:r>
          </w:p>
          <w:p w14:paraId="130ABB56" w14:textId="6EF9CB2C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F0333F">
              <w:rPr>
                <w:rFonts w:cs="Times New Roman"/>
                <w:sz w:val="18"/>
                <w:szCs w:val="18"/>
              </w:rPr>
              <w:t>Московский синодальный хор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C19AC6" w14:textId="7FF4413B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Фестиваль РНО, абонемент</w:t>
            </w:r>
          </w:p>
        </w:tc>
      </w:tr>
      <w:tr w:rsidR="00485E41" w14:paraId="459F5298" w14:textId="77777777" w:rsidTr="0095761F">
        <w:tc>
          <w:tcPr>
            <w:tcW w:w="159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1EBAE76" w14:textId="58776427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Вторн,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90CE10" w14:textId="7749FF69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– 14.00 -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Оркестрион </w:t>
            </w:r>
            <w:r>
              <w:rPr>
                <w:rFonts w:cs="Times New Roman"/>
                <w:sz w:val="18"/>
                <w:szCs w:val="18"/>
              </w:rPr>
              <w:t>(к концерту 14 сентября</w:t>
            </w:r>
            <w:r>
              <w:rPr>
                <w:rFonts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3E3CEA" w14:textId="6CD857C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B3B5A6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4C7693" w14:textId="77777777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6DB402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316A9AC9" w14:textId="77777777" w:rsidTr="0095761F">
        <w:tc>
          <w:tcPr>
            <w:tcW w:w="15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92417" w14:textId="77777777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DA82D1" w14:textId="42AC5837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15.00 – 18.00 -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Оркестрион </w:t>
            </w:r>
            <w:r>
              <w:rPr>
                <w:rFonts w:cs="Times New Roman"/>
                <w:sz w:val="18"/>
                <w:szCs w:val="18"/>
              </w:rPr>
              <w:t>(к концерту 19 сентября</w:t>
            </w:r>
            <w:r>
              <w:rPr>
                <w:rFonts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D93429" w14:textId="68C1179C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Константин Хватынец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B2F77D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CD5F9B" w14:textId="52B3AF83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Ольга Перетятько-Мариотти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D9BE68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32BA0F89" w14:textId="77777777" w:rsidTr="0095761F">
        <w:tc>
          <w:tcPr>
            <w:tcW w:w="159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754FE46" w14:textId="52610763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Среда,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ABCB21" w14:textId="6F652FC9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CD524C">
              <w:rPr>
                <w:rFonts w:cs="Times New Roman"/>
                <w:b/>
                <w:sz w:val="18"/>
                <w:szCs w:val="18"/>
              </w:rPr>
              <w:t>12.40</w:t>
            </w:r>
            <w:r>
              <w:rPr>
                <w:rFonts w:cs="Times New Roman"/>
                <w:sz w:val="18"/>
                <w:szCs w:val="18"/>
              </w:rPr>
              <w:t xml:space="preserve"> – 14.00 -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Оркестрион </w:t>
            </w:r>
            <w:r>
              <w:rPr>
                <w:rFonts w:cs="Times New Roman"/>
                <w:sz w:val="18"/>
                <w:szCs w:val="18"/>
              </w:rPr>
              <w:t>(к концерту 14 сентября</w:t>
            </w:r>
            <w:r>
              <w:rPr>
                <w:rFonts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9C62AA" w14:textId="17E73585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Хориа Андрееску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81FE03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FA5BEE" w14:textId="1BFD00C4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Вадим Репин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A5A510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7F2E91B5" w14:textId="77777777" w:rsidTr="0095761F">
        <w:tc>
          <w:tcPr>
            <w:tcW w:w="15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9F24D" w14:textId="77777777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B17333" w14:textId="541323B0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15.00 – 18.00 -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Оркестрион </w:t>
            </w:r>
            <w:r>
              <w:rPr>
                <w:rFonts w:cs="Times New Roman"/>
                <w:sz w:val="18"/>
                <w:szCs w:val="18"/>
              </w:rPr>
              <w:t>(к концерту 19 сентября</w:t>
            </w:r>
            <w:r>
              <w:rPr>
                <w:rFonts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9D55D9" w14:textId="7D4CF186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Константин Хватынец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F35C72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2E4992" w14:textId="0BDA92AD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Ольга Перетятько-Мариотти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93CCE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4038313F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7F9D7" w14:textId="5B39A706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Четв,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C98984" w14:textId="77777777" w:rsidR="00485E41" w:rsidRDefault="00485E41" w:rsidP="00485E41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</w:rPr>
            </w:pPr>
            <w:r>
              <w:rPr>
                <w:rFonts w:cs="Times New Roman"/>
                <w:b/>
                <w:color w:val="0000FF"/>
                <w:sz w:val="18"/>
                <w:szCs w:val="18"/>
              </w:rPr>
              <w:t>Фестиваль РНО</w:t>
            </w:r>
          </w:p>
          <w:p w14:paraId="47AD5BDA" w14:textId="77777777" w:rsidR="00485E41" w:rsidRPr="00130906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30906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130906">
              <w:rPr>
                <w:rFonts w:cs="Times New Roman"/>
                <w:sz w:val="18"/>
                <w:szCs w:val="18"/>
              </w:rPr>
              <w:t>.00 – 1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130906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15</w:t>
            </w:r>
            <w:r w:rsidRPr="00130906">
              <w:rPr>
                <w:rFonts w:cs="Times New Roman"/>
                <w:sz w:val="18"/>
                <w:szCs w:val="18"/>
              </w:rPr>
              <w:t xml:space="preserve"> – генеральная репетиция</w:t>
            </w:r>
          </w:p>
          <w:p w14:paraId="60A99E4C" w14:textId="77777777" w:rsidR="00485E41" w:rsidRPr="00130906" w:rsidRDefault="00485E41" w:rsidP="00485E41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130906"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14:paraId="5C08A537" w14:textId="662ABD39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AA17F7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  <w:p w14:paraId="52B70F56" w14:textId="6866138E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Хориа Андрееску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090A99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Макмиллан - Концерт для скрипки с оркестром (премьера; посвящено В.Репину)</w:t>
            </w:r>
          </w:p>
          <w:p w14:paraId="53D446B5" w14:textId="08E86B86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Бетховен - Симфония №3 Ми бемоль мажор ("Героическая")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A9803F" w14:textId="5771A249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Вадим Репин (скрипка)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A9B958" w14:textId="3D6BA39C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Фестиваль РНО, абонемент</w:t>
            </w:r>
          </w:p>
        </w:tc>
      </w:tr>
      <w:tr w:rsidR="00485E41" w14:paraId="083274DB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8E48C" w14:textId="65707063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Пятн,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E48D6D" w14:textId="77777777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125BC7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579838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775549" w14:textId="77777777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0FD385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3506931F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5BF37" w14:textId="25946234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Субб,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1573DA" w14:textId="77777777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0A47FC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788DED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E98ED9" w14:textId="77777777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19D4D3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733FDA03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3AB09" w14:textId="48882F5F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 17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855F25" w14:textId="2B8E181E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11.00 – 15.00 - оркестрион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9FF76B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E389B4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26A351" w14:textId="77777777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544DF7" w14:textId="0540111E" w:rsidR="00485E41" w:rsidRP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</w:rPr>
              <w:t>(репетиция без Ольги Перетятько-Мариотти)</w:t>
            </w:r>
          </w:p>
        </w:tc>
      </w:tr>
      <w:tr w:rsidR="00485E41" w14:paraId="734B5A8F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C5814" w14:textId="05DD53B0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DBCAF6" w14:textId="16E04BB9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0B6EB5">
              <w:rPr>
                <w:rFonts w:cs="Times New Roman"/>
                <w:sz w:val="18"/>
                <w:szCs w:val="18"/>
              </w:rPr>
              <w:t>19.00 – 23.00 -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061515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63BF0A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A4B894" w14:textId="35C5C84E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Ольга Перетятько-Мариотти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49C65A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30F47DE8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554F3" w14:textId="7FA238D7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Вторн,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6B8E83" w14:textId="77777777" w:rsidR="00485E41" w:rsidRDefault="00485E41" w:rsidP="00485E41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</w:rPr>
            </w:pPr>
            <w:r>
              <w:rPr>
                <w:rFonts w:cs="Times New Roman"/>
                <w:b/>
                <w:color w:val="0000FF"/>
                <w:sz w:val="18"/>
                <w:szCs w:val="18"/>
              </w:rPr>
              <w:t>Фестиваль РНО</w:t>
            </w:r>
          </w:p>
          <w:p w14:paraId="7246FB8C" w14:textId="77777777" w:rsidR="00485E41" w:rsidRPr="00130906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30906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130906">
              <w:rPr>
                <w:rFonts w:cs="Times New Roman"/>
                <w:sz w:val="18"/>
                <w:szCs w:val="18"/>
              </w:rPr>
              <w:t>.00 – 1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130906">
              <w:rPr>
                <w:rFonts w:cs="Times New Roman"/>
                <w:sz w:val="18"/>
                <w:szCs w:val="18"/>
              </w:rPr>
              <w:t>.00 – генеральная репетиция</w:t>
            </w:r>
          </w:p>
          <w:p w14:paraId="282D2066" w14:textId="77777777" w:rsidR="00485E41" w:rsidRPr="00130906" w:rsidRDefault="00485E41" w:rsidP="00485E41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130906"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14:paraId="12B8CB57" w14:textId="6640AA51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5D9302" w14:textId="59D2C748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13D47">
              <w:rPr>
                <w:rFonts w:cs="Times New Roman"/>
                <w:sz w:val="18"/>
                <w:szCs w:val="18"/>
              </w:rPr>
              <w:t>Кристофер Франклин (США)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33F78A" w14:textId="77777777" w:rsidR="00485E41" w:rsidRPr="00352DD6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52DD6">
              <w:rPr>
                <w:rFonts w:cs="Times New Roman"/>
                <w:sz w:val="18"/>
                <w:szCs w:val="18"/>
              </w:rPr>
              <w:t>Россини - Ария Семирамиды "Bel raggio lusinghier" из оперы "Семирамида" (включая вступление)</w:t>
            </w:r>
          </w:p>
          <w:p w14:paraId="12AC2F92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52DD6">
              <w:rPr>
                <w:rFonts w:cs="Times New Roman"/>
                <w:sz w:val="18"/>
                <w:szCs w:val="18"/>
              </w:rPr>
              <w:t>Россини - Ария Графини де Фольвиль "Partir, oh Ciel! Desio…" из оперы "Путешествие в Реймс"</w:t>
            </w:r>
          </w:p>
          <w:p w14:paraId="72A99D9F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Россини - </w:t>
            </w:r>
            <w:r w:rsidRPr="00917F4D">
              <w:rPr>
                <w:rFonts w:cs="Times New Roman"/>
                <w:sz w:val="18"/>
                <w:szCs w:val="18"/>
              </w:rPr>
              <w:t>Ария Коринны из оперы "Путешествие в Реймс"</w:t>
            </w:r>
          </w:p>
          <w:p w14:paraId="7010D5B2" w14:textId="77777777" w:rsidR="00485E41" w:rsidRPr="00352DD6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52DD6">
              <w:rPr>
                <w:rFonts w:cs="Times New Roman"/>
                <w:sz w:val="18"/>
                <w:szCs w:val="18"/>
              </w:rPr>
              <w:t>Россини - Увертюра к опере "Танкред"</w:t>
            </w:r>
          </w:p>
          <w:p w14:paraId="50E2EE19" w14:textId="77777777" w:rsidR="00485E41" w:rsidRPr="00352DD6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52DD6">
              <w:rPr>
                <w:rFonts w:cs="Times New Roman"/>
                <w:sz w:val="18"/>
                <w:szCs w:val="18"/>
              </w:rPr>
              <w:t>Россини - Ария Аменаиды "Di mia vita infelice" из оперы "Танкред"</w:t>
            </w:r>
          </w:p>
          <w:p w14:paraId="2CD5063B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52DD6">
              <w:rPr>
                <w:rFonts w:cs="Times New Roman"/>
                <w:sz w:val="18"/>
                <w:szCs w:val="18"/>
              </w:rPr>
              <w:t>Россини - Большая ария Фьориллы "Squallida veste, e bruna" из оперы "Турок в Италии"</w:t>
            </w:r>
          </w:p>
          <w:p w14:paraId="035CD469" w14:textId="77777777" w:rsidR="00485E41" w:rsidRPr="00917F4D" w:rsidRDefault="00485E41" w:rsidP="00485E41">
            <w:pPr>
              <w:snapToGrid w:val="0"/>
              <w:rPr>
                <w:rFonts w:cs="Times New Roman"/>
                <w:sz w:val="18"/>
                <w:szCs w:val="18"/>
                <w:u w:val="single"/>
              </w:rPr>
            </w:pPr>
            <w:r w:rsidRPr="00917F4D">
              <w:rPr>
                <w:rFonts w:cs="Times New Roman"/>
                <w:sz w:val="18"/>
                <w:szCs w:val="18"/>
                <w:u w:val="single"/>
              </w:rPr>
              <w:t>Бисы:</w:t>
            </w:r>
          </w:p>
          <w:p w14:paraId="1B4D84DB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52DD6">
              <w:rPr>
                <w:rFonts w:cs="Times New Roman"/>
                <w:sz w:val="18"/>
                <w:szCs w:val="18"/>
              </w:rPr>
              <w:t>Россини - Каватина Розины "Una voce poco fa" из оперы "Севильский цирюльник"</w:t>
            </w:r>
          </w:p>
          <w:p w14:paraId="5EDD9BBA" w14:textId="07EE8EB1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Россини - </w:t>
            </w:r>
            <w:r w:rsidRPr="00917F4D">
              <w:rPr>
                <w:rFonts w:cs="Times New Roman"/>
                <w:sz w:val="18"/>
                <w:szCs w:val="18"/>
              </w:rPr>
              <w:t>Ария из оперы "Турок в Италии"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917F4D">
              <w:rPr>
                <w:rFonts w:cs="Times New Roman"/>
                <w:sz w:val="18"/>
                <w:szCs w:val="18"/>
              </w:rPr>
              <w:t>(маленькая ария)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AC0CE7" w14:textId="65E4DA90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FD65DB">
              <w:rPr>
                <w:rFonts w:cs="Times New Roman"/>
                <w:sz w:val="18"/>
                <w:szCs w:val="18"/>
              </w:rPr>
              <w:t>Ольга Перетятько-Мариотти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1C2A85">
              <w:rPr>
                <w:rFonts w:cs="Times New Roman"/>
                <w:sz w:val="18"/>
                <w:szCs w:val="18"/>
              </w:rPr>
              <w:t xml:space="preserve"> сопрано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1C458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Фестиваль РНО, абонемент</w:t>
            </w:r>
          </w:p>
          <w:p w14:paraId="33F62B60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05EADFB0" w14:textId="77777777" w:rsidR="00485E41" w:rsidRPr="00CC76F2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CC76F2">
              <w:rPr>
                <w:rFonts w:cs="Times New Roman"/>
                <w:sz w:val="18"/>
                <w:szCs w:val="18"/>
              </w:rPr>
              <w:t>предполагаемый состав</w:t>
            </w:r>
          </w:p>
          <w:p w14:paraId="1E94264D" w14:textId="77777777" w:rsidR="00485E41" w:rsidRPr="00CC76F2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CC76F2">
              <w:rPr>
                <w:rFonts w:cs="Times New Roman"/>
                <w:sz w:val="18"/>
                <w:szCs w:val="18"/>
              </w:rPr>
              <w:t>струнных (Кристофер Франклин):</w:t>
            </w:r>
          </w:p>
          <w:p w14:paraId="348E16C3" w14:textId="77777777" w:rsidR="00485E41" w:rsidRPr="00CC76F2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CC76F2">
              <w:rPr>
                <w:rFonts w:cs="Times New Roman"/>
                <w:sz w:val="18"/>
                <w:szCs w:val="18"/>
              </w:rPr>
              <w:t>1 скрипки – 10,</w:t>
            </w:r>
          </w:p>
          <w:p w14:paraId="4A0C18EC" w14:textId="77777777" w:rsidR="00485E41" w:rsidRPr="00CC76F2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CC76F2">
              <w:rPr>
                <w:rFonts w:cs="Times New Roman"/>
                <w:sz w:val="18"/>
                <w:szCs w:val="18"/>
              </w:rPr>
              <w:t>2 скрипки – 8,</w:t>
            </w:r>
          </w:p>
          <w:p w14:paraId="4D24E6A8" w14:textId="77777777" w:rsidR="00485E41" w:rsidRPr="00CC76F2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CC76F2">
              <w:rPr>
                <w:rFonts w:cs="Times New Roman"/>
                <w:sz w:val="18"/>
                <w:szCs w:val="18"/>
              </w:rPr>
              <w:t>альты – 6,</w:t>
            </w:r>
          </w:p>
          <w:p w14:paraId="1BB19B77" w14:textId="77777777" w:rsidR="00485E41" w:rsidRPr="00CC76F2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CC76F2">
              <w:rPr>
                <w:rFonts w:cs="Times New Roman"/>
                <w:sz w:val="18"/>
                <w:szCs w:val="18"/>
              </w:rPr>
              <w:t>виолончели – 4,</w:t>
            </w:r>
          </w:p>
          <w:p w14:paraId="4177EE0F" w14:textId="07A5F54F" w:rsidR="00485E41" w:rsidRP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</w:rPr>
            </w:pPr>
            <w:r w:rsidRPr="00CC76F2">
              <w:rPr>
                <w:rFonts w:cs="Times New Roman"/>
                <w:sz w:val="18"/>
                <w:szCs w:val="18"/>
              </w:rPr>
              <w:t>контрабасы -2 (или 3)</w:t>
            </w:r>
          </w:p>
        </w:tc>
      </w:tr>
      <w:tr w:rsidR="00485E41" w14:paraId="4D3BA176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694D3" w14:textId="04C07959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Среда,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082305" w14:textId="66FBEDCC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E81462">
              <w:rPr>
                <w:rFonts w:cs="Times New Roman"/>
                <w:sz w:val="18"/>
                <w:szCs w:val="18"/>
              </w:rPr>
              <w:t>11.00 – 15.00 - оркестрион</w:t>
            </w:r>
            <w:r w:rsidRPr="00E8146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342B6B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726EFA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18551F" w14:textId="77777777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865A1B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0F9B5266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FBB48" w14:textId="69DE9A3A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Четв, 21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D08788" w14:textId="1BCF8B39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E81462">
              <w:rPr>
                <w:rFonts w:cs="Times New Roman"/>
                <w:sz w:val="18"/>
                <w:szCs w:val="18"/>
              </w:rPr>
              <w:t>11.00 – 15.00 - оркестрион</w:t>
            </w:r>
            <w:r w:rsidRPr="00E8146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EC4619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49F0D2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A8638F" w14:textId="77777777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00326D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0ABDB391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A9C3F" w14:textId="041CCF9E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Пятн, 22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38E1BE" w14:textId="6055A5EE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E81462">
              <w:rPr>
                <w:rFonts w:cs="Times New Roman"/>
                <w:sz w:val="18"/>
                <w:szCs w:val="18"/>
              </w:rPr>
              <w:t>11.00 – 15.00 - оркестрион</w:t>
            </w:r>
            <w:r w:rsidRPr="00E8146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393373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77C5AD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76447" w14:textId="50CB8AE1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201F2C"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FEB6F6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256164BE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7779E" w14:textId="2B9BB766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Субб, 23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D79FD8" w14:textId="77777777" w:rsidR="00485E41" w:rsidRDefault="00485E41" w:rsidP="00485E41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</w:rPr>
            </w:pPr>
            <w:r>
              <w:rPr>
                <w:rFonts w:cs="Times New Roman"/>
                <w:b/>
                <w:color w:val="0000FF"/>
                <w:sz w:val="18"/>
                <w:szCs w:val="18"/>
              </w:rPr>
              <w:t>Фестиваль РНО</w:t>
            </w:r>
          </w:p>
          <w:p w14:paraId="5E1BE880" w14:textId="77777777" w:rsidR="00485E41" w:rsidRPr="00130906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30906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Pr="00130906">
              <w:rPr>
                <w:rFonts w:cs="Times New Roman"/>
                <w:sz w:val="18"/>
                <w:szCs w:val="18"/>
              </w:rPr>
              <w:t>.00 – 1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130906">
              <w:rPr>
                <w:rFonts w:cs="Times New Roman"/>
                <w:sz w:val="18"/>
                <w:szCs w:val="18"/>
              </w:rPr>
              <w:t>.00 – генеральная репетиция</w:t>
            </w:r>
          </w:p>
          <w:p w14:paraId="6FB357D4" w14:textId="77777777" w:rsidR="00485E41" w:rsidRPr="00130906" w:rsidRDefault="00485E41" w:rsidP="00485E41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130906"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14:paraId="04C4C7A3" w14:textId="4E3D5E58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2B6686" w14:textId="2359396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Кирилл Карабиц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FBD952" w14:textId="77777777" w:rsidR="00485E41" w:rsidRDefault="00485E41" w:rsidP="00485E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Прокофьев – «Сны»</w:t>
            </w:r>
          </w:p>
          <w:p w14:paraId="48CCDB68" w14:textId="77777777" w:rsidR="00485E41" w:rsidRDefault="00485E41" w:rsidP="00485E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Сен-Санс - Концерт для фортепьяно с оркестром №2 соль минор, op.22  </w:t>
            </w:r>
          </w:p>
          <w:p w14:paraId="7808DFE5" w14:textId="7609FC98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Б.Лятошинский – Симфония №3 си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823D65" w14:textId="782C4EEC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Плетнёв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7A0011" w14:textId="56DCAFBD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Фестиваль РНО, абонемент</w:t>
            </w:r>
          </w:p>
        </w:tc>
      </w:tr>
      <w:tr w:rsidR="00485E41" w14:paraId="1EF600EE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5A882" w14:textId="6B4ED72D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 24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AE367A" w14:textId="4AA1BA4E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E81462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E81462">
              <w:rPr>
                <w:rFonts w:cs="Times New Roman"/>
                <w:sz w:val="18"/>
                <w:szCs w:val="18"/>
              </w:rPr>
              <w:t>.00 – 15.00 - оркестрион</w:t>
            </w:r>
            <w:r w:rsidRPr="00E8146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CC974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792688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C7FC81" w14:textId="77777777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2EDD8C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73757E58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9FEE2" w14:textId="39751DF9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E41457" w14:textId="5D0BB8EA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E81462">
              <w:rPr>
                <w:rFonts w:cs="Times New Roman"/>
                <w:sz w:val="18"/>
                <w:szCs w:val="18"/>
              </w:rPr>
              <w:t>11.00 – 15.00 - оркестрион</w:t>
            </w:r>
            <w:r w:rsidRPr="00E8146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ED518F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5E897B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C1D295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Радзинский</w:t>
            </w:r>
          </w:p>
          <w:p w14:paraId="2BCD05CE" w14:textId="17B87559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Камерный хор московской консерватории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648CAB" w14:textId="77777777" w:rsidR="00485E41" w:rsidRP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</w:rPr>
            </w:pPr>
          </w:p>
        </w:tc>
      </w:tr>
      <w:tr w:rsidR="00485E41" w14:paraId="251E5B89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D71F7" w14:textId="1A7A9B4B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Вторн,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B9F3C9" w14:textId="77777777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CA44CD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BE640E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116964" w14:textId="77777777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05085A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4C813D8C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4C6C2" w14:textId="6CA45C6B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Среда,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7A5C58" w14:textId="77777777" w:rsidR="00485E41" w:rsidRDefault="00485E41" w:rsidP="00485E41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</w:rPr>
            </w:pPr>
            <w:r w:rsidRPr="00262BEC">
              <w:rPr>
                <w:rFonts w:cs="Times New Roman"/>
                <w:b/>
                <w:color w:val="0000FF"/>
                <w:sz w:val="18"/>
                <w:szCs w:val="18"/>
              </w:rPr>
              <w:t>Фестиваль РНО</w:t>
            </w:r>
          </w:p>
          <w:p w14:paraId="09359655" w14:textId="77777777" w:rsidR="00485E41" w:rsidRPr="00130906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30906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130906">
              <w:rPr>
                <w:rFonts w:cs="Times New Roman"/>
                <w:sz w:val="18"/>
                <w:szCs w:val="18"/>
              </w:rPr>
              <w:t>.00 – 1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130906">
              <w:rPr>
                <w:rFonts w:cs="Times New Roman"/>
                <w:sz w:val="18"/>
                <w:szCs w:val="18"/>
              </w:rPr>
              <w:t>.00 – генеральная репетиция</w:t>
            </w:r>
          </w:p>
          <w:p w14:paraId="67D4DFD1" w14:textId="77777777" w:rsidR="00485E41" w:rsidRPr="00262BEC" w:rsidRDefault="00485E41" w:rsidP="00485E41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262BEC">
              <w:rPr>
                <w:rFonts w:cs="Times New Roman"/>
                <w:b/>
                <w:sz w:val="18"/>
                <w:szCs w:val="18"/>
              </w:rPr>
              <w:t xml:space="preserve">19.00 </w:t>
            </w:r>
            <w:r w:rsidRPr="00262BEC">
              <w:rPr>
                <w:sz w:val="18"/>
                <w:szCs w:val="18"/>
              </w:rPr>
              <w:t xml:space="preserve">- </w:t>
            </w:r>
            <w:r w:rsidRPr="00262BEC">
              <w:rPr>
                <w:rFonts w:cs="Times New Roman"/>
                <w:b/>
                <w:sz w:val="18"/>
                <w:szCs w:val="18"/>
              </w:rPr>
              <w:t>Документальная драма Эдварда Радзинского "Последняя ночь последнего царя",</w:t>
            </w:r>
          </w:p>
          <w:p w14:paraId="2539BDD8" w14:textId="6C9B43D1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262BEC"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34D83E" w14:textId="1B85A289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Владислав Лаврик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9341D" w14:textId="77777777" w:rsidR="00485E41" w:rsidRPr="001B0754" w:rsidRDefault="00485E41" w:rsidP="00485E41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1B0754">
              <w:rPr>
                <w:rFonts w:cs="Times New Roman"/>
                <w:b/>
                <w:sz w:val="18"/>
                <w:szCs w:val="18"/>
              </w:rPr>
              <w:t>(не для публикации)</w:t>
            </w:r>
          </w:p>
          <w:p w14:paraId="0C112E48" w14:textId="77777777" w:rsidR="00485E41" w:rsidRPr="001B0754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B0754">
              <w:rPr>
                <w:rFonts w:cs="Times New Roman"/>
                <w:sz w:val="18"/>
                <w:szCs w:val="18"/>
              </w:rPr>
              <w:t>Боже, Царя Храни</w:t>
            </w:r>
          </w:p>
          <w:p w14:paraId="0A292972" w14:textId="77777777" w:rsidR="00485E41" w:rsidRPr="001B0754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B0754">
              <w:rPr>
                <w:rFonts w:cs="Times New Roman"/>
                <w:sz w:val="18"/>
                <w:szCs w:val="18"/>
              </w:rPr>
              <w:t>Интернационал</w:t>
            </w:r>
          </w:p>
          <w:p w14:paraId="6827B11C" w14:textId="77777777" w:rsidR="00485E41" w:rsidRPr="001B0754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B0754">
              <w:rPr>
                <w:rFonts w:cs="Times New Roman"/>
                <w:sz w:val="18"/>
                <w:szCs w:val="18"/>
              </w:rPr>
              <w:t>Шостакович - Симфония №12, 2 и 4 части</w:t>
            </w:r>
          </w:p>
          <w:p w14:paraId="55C26FF0" w14:textId="77777777" w:rsidR="00485E41" w:rsidRPr="001B0754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B0754">
              <w:rPr>
                <w:rFonts w:cs="Times New Roman"/>
                <w:sz w:val="18"/>
                <w:szCs w:val="18"/>
              </w:rPr>
              <w:t>Глинка - Вальс фантазия</w:t>
            </w:r>
          </w:p>
          <w:p w14:paraId="1F4D3231" w14:textId="77777777" w:rsidR="00485E41" w:rsidRPr="001B0754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B0754">
              <w:rPr>
                <w:rFonts w:cs="Times New Roman"/>
                <w:sz w:val="18"/>
                <w:szCs w:val="18"/>
              </w:rPr>
              <w:t xml:space="preserve">Рахманинов - Тебе поем </w:t>
            </w:r>
          </w:p>
          <w:p w14:paraId="6F8B39C5" w14:textId="77777777" w:rsidR="00485E41" w:rsidRPr="001B0754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B0754">
              <w:rPr>
                <w:rFonts w:cs="Times New Roman"/>
                <w:sz w:val="18"/>
                <w:szCs w:val="18"/>
              </w:rPr>
              <w:t>Шостакович - Симфония №11, 2 часть</w:t>
            </w:r>
          </w:p>
          <w:p w14:paraId="4B342EB4" w14:textId="77777777" w:rsidR="00485E41" w:rsidRPr="001B0754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B0754">
              <w:rPr>
                <w:rFonts w:cs="Times New Roman"/>
                <w:sz w:val="18"/>
                <w:szCs w:val="18"/>
              </w:rPr>
              <w:t xml:space="preserve">Рахманинов - Вокализ </w:t>
            </w:r>
          </w:p>
          <w:p w14:paraId="0D589506" w14:textId="2BF09E36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B0754">
              <w:rPr>
                <w:rFonts w:cs="Times New Roman"/>
                <w:sz w:val="18"/>
                <w:szCs w:val="18"/>
              </w:rPr>
              <w:t>Танеев - "Иоанн Дамаскин" (Финальный хорал из 3 части)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F249E5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Э.Радзинский</w:t>
            </w:r>
            <w:r w:rsidRPr="00C6715E">
              <w:rPr>
                <w:rFonts w:cs="Times New Roman"/>
                <w:sz w:val="18"/>
                <w:szCs w:val="18"/>
              </w:rPr>
              <w:t xml:space="preserve"> (</w:t>
            </w:r>
            <w:r>
              <w:rPr>
                <w:rFonts w:cs="Times New Roman"/>
                <w:sz w:val="18"/>
                <w:szCs w:val="18"/>
              </w:rPr>
              <w:t>чтец)</w:t>
            </w:r>
          </w:p>
          <w:p w14:paraId="1A59BA22" w14:textId="1209AC96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Камерный хор московской консерватории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2EBA88" w14:textId="77777777" w:rsidR="00485E41" w:rsidRDefault="00485E41" w:rsidP="00485E41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Фестиваль РНО, абонемент</w:t>
            </w:r>
          </w:p>
          <w:p w14:paraId="7F46719B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5D499412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16B6D" w14:textId="53B6A42F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Четв,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92DF14" w14:textId="20C5826E" w:rsidR="00485E41" w:rsidRP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 – репетиция с фортепьяно и с солистами (без оркестра)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850218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E3EEA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B07BF0" w14:textId="54298A41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027E7F">
              <w:rPr>
                <w:rFonts w:cs="Times New Roman"/>
                <w:sz w:val="18"/>
                <w:szCs w:val="18"/>
              </w:rPr>
              <w:t>Леонид Огринчук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8F735E" w14:textId="58A9C6B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репетиция без оркестра</w:t>
            </w:r>
          </w:p>
        </w:tc>
      </w:tr>
      <w:tr w:rsidR="00485E41" w14:paraId="2BBD95ED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699ED" w14:textId="043931ED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Пятн,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3D039A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14.00,</w:t>
            </w:r>
          </w:p>
          <w:p w14:paraId="596C1EB2" w14:textId="3CBFEEC2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15.00 – 18.00 -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26769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A5EB54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41DA98" w14:textId="77777777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BD456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3B7BADFD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32011" w14:textId="2A374AB7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Субб,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3A17D6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14.00,</w:t>
            </w:r>
          </w:p>
          <w:p w14:paraId="1D9205CB" w14:textId="1DB13FEA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15.00 – 18.00 -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F4F984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14FC58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218913" w14:textId="77777777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944DDC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369D7BB7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96065" w14:textId="77777777" w:rsidR="00485E41" w:rsidRPr="00DC353C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C3E4B4" w14:textId="77777777" w:rsidR="00485E41" w:rsidRPr="00B6741B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2970FC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E031BC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E0F05D" w14:textId="77777777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71C4F3" w14:textId="77777777" w:rsidR="00485E41" w:rsidRDefault="00485E41" w:rsidP="00485E41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485E41" w14:paraId="3EF2DE6D" w14:textId="77777777" w:rsidTr="00485E41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49EC5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BBDB82" w14:textId="77777777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E0F273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C21904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46963B" w14:textId="77777777" w:rsidR="00485E41" w:rsidRDefault="00485E41" w:rsidP="00485E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FE1EDD" w14:textId="77777777" w:rsidR="00485E41" w:rsidRDefault="00485E41" w:rsidP="00485E4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064BC2C9" w14:textId="77777777" w:rsidR="00BD27A1" w:rsidRDefault="00BD27A1">
      <w:pPr>
        <w:rPr>
          <w:rFonts w:cs="Times New Roman"/>
          <w:sz w:val="18"/>
          <w:szCs w:val="18"/>
        </w:rPr>
      </w:pPr>
    </w:p>
    <w:p w14:paraId="237C3B90" w14:textId="77777777" w:rsidR="00BD27A1" w:rsidRDefault="00BD27A1">
      <w:pPr>
        <w:rPr>
          <w:rFonts w:cs="Times New Roman"/>
          <w:sz w:val="18"/>
          <w:szCs w:val="18"/>
        </w:rPr>
      </w:pPr>
    </w:p>
    <w:p w14:paraId="7005D309" w14:textId="77777777" w:rsidR="00323BF4" w:rsidRDefault="00323BF4">
      <w:pPr>
        <w:rPr>
          <w:rFonts w:cs="Times New Roman"/>
          <w:sz w:val="18"/>
          <w:szCs w:val="18"/>
        </w:rPr>
      </w:pPr>
    </w:p>
    <w:sectPr w:rsidR="00323BF4">
      <w:pgSz w:w="16839" w:h="11907" w:orient="landscape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hideSpellingErrors/>
  <w:activeWritingStyle w:appName="MSWord" w:lang="ru-RU" w:vendorID="64" w:dllVersion="0" w:nlCheck="1" w:checkStyle="0"/>
  <w:activeWritingStyle w:appName="MSWord" w:lang="en-US" w:vendorID="64" w:dllVersion="0" w:nlCheck="1" w:checkStyle="1"/>
  <w:activeWritingStyle w:appName="MSWord" w:lang="en-US" w:vendorID="64" w:dllVersion="6" w:nlCheck="1" w:checkStyle="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A8"/>
    <w:rsid w:val="0000075C"/>
    <w:rsid w:val="00000D41"/>
    <w:rsid w:val="00041B1E"/>
    <w:rsid w:val="00072BE9"/>
    <w:rsid w:val="0008309A"/>
    <w:rsid w:val="00083EDD"/>
    <w:rsid w:val="00097357"/>
    <w:rsid w:val="000A7D32"/>
    <w:rsid w:val="000B1CCF"/>
    <w:rsid w:val="000B365D"/>
    <w:rsid w:val="000F41D8"/>
    <w:rsid w:val="001103F8"/>
    <w:rsid w:val="00124E12"/>
    <w:rsid w:val="00130906"/>
    <w:rsid w:val="001350D4"/>
    <w:rsid w:val="00177B2A"/>
    <w:rsid w:val="00192836"/>
    <w:rsid w:val="00196EF1"/>
    <w:rsid w:val="001C2A85"/>
    <w:rsid w:val="001C38A6"/>
    <w:rsid w:val="001D651C"/>
    <w:rsid w:val="001E6B1B"/>
    <w:rsid w:val="00203682"/>
    <w:rsid w:val="002172A8"/>
    <w:rsid w:val="00244682"/>
    <w:rsid w:val="00260254"/>
    <w:rsid w:val="00262BEC"/>
    <w:rsid w:val="00263C34"/>
    <w:rsid w:val="00265AB9"/>
    <w:rsid w:val="00272EBD"/>
    <w:rsid w:val="0027343E"/>
    <w:rsid w:val="002A1FBC"/>
    <w:rsid w:val="002D46B9"/>
    <w:rsid w:val="002E0210"/>
    <w:rsid w:val="002E4E28"/>
    <w:rsid w:val="002E7B30"/>
    <w:rsid w:val="002F58F4"/>
    <w:rsid w:val="00313D47"/>
    <w:rsid w:val="00323745"/>
    <w:rsid w:val="00323BF4"/>
    <w:rsid w:val="00352DD6"/>
    <w:rsid w:val="003B3616"/>
    <w:rsid w:val="003C373C"/>
    <w:rsid w:val="003F29BF"/>
    <w:rsid w:val="003F52F1"/>
    <w:rsid w:val="003F6768"/>
    <w:rsid w:val="00433CC4"/>
    <w:rsid w:val="00433DAB"/>
    <w:rsid w:val="00440BC4"/>
    <w:rsid w:val="00440E1F"/>
    <w:rsid w:val="00443FEF"/>
    <w:rsid w:val="00485E41"/>
    <w:rsid w:val="00492958"/>
    <w:rsid w:val="004C57A5"/>
    <w:rsid w:val="004F6CB3"/>
    <w:rsid w:val="005013AF"/>
    <w:rsid w:val="005220FC"/>
    <w:rsid w:val="00533DA2"/>
    <w:rsid w:val="0054436A"/>
    <w:rsid w:val="0054587C"/>
    <w:rsid w:val="00571319"/>
    <w:rsid w:val="00591224"/>
    <w:rsid w:val="005A3AA2"/>
    <w:rsid w:val="005A4E6A"/>
    <w:rsid w:val="005B6F67"/>
    <w:rsid w:val="005C68ED"/>
    <w:rsid w:val="005E5E69"/>
    <w:rsid w:val="005F1377"/>
    <w:rsid w:val="0060061D"/>
    <w:rsid w:val="00601E2E"/>
    <w:rsid w:val="006071C0"/>
    <w:rsid w:val="006073C8"/>
    <w:rsid w:val="00607CB4"/>
    <w:rsid w:val="00650904"/>
    <w:rsid w:val="006737BD"/>
    <w:rsid w:val="0068069C"/>
    <w:rsid w:val="00686700"/>
    <w:rsid w:val="0069676D"/>
    <w:rsid w:val="006C23E4"/>
    <w:rsid w:val="006E33D6"/>
    <w:rsid w:val="006F3075"/>
    <w:rsid w:val="0070523B"/>
    <w:rsid w:val="0071687A"/>
    <w:rsid w:val="00741386"/>
    <w:rsid w:val="00770518"/>
    <w:rsid w:val="00771BB8"/>
    <w:rsid w:val="00784D02"/>
    <w:rsid w:val="007A09B6"/>
    <w:rsid w:val="007A1817"/>
    <w:rsid w:val="007A7318"/>
    <w:rsid w:val="007B08BF"/>
    <w:rsid w:val="007C7803"/>
    <w:rsid w:val="007E1943"/>
    <w:rsid w:val="00812099"/>
    <w:rsid w:val="008244EC"/>
    <w:rsid w:val="008275C3"/>
    <w:rsid w:val="0084211B"/>
    <w:rsid w:val="00853C75"/>
    <w:rsid w:val="00864CE1"/>
    <w:rsid w:val="008653DC"/>
    <w:rsid w:val="00881685"/>
    <w:rsid w:val="008823D2"/>
    <w:rsid w:val="00883982"/>
    <w:rsid w:val="008C5423"/>
    <w:rsid w:val="009267B4"/>
    <w:rsid w:val="00927F67"/>
    <w:rsid w:val="009418B7"/>
    <w:rsid w:val="00945EE6"/>
    <w:rsid w:val="00947F4D"/>
    <w:rsid w:val="009935B1"/>
    <w:rsid w:val="009A417C"/>
    <w:rsid w:val="009B564B"/>
    <w:rsid w:val="009B6C23"/>
    <w:rsid w:val="009C2DC3"/>
    <w:rsid w:val="009D3A4F"/>
    <w:rsid w:val="00A1558E"/>
    <w:rsid w:val="00A17260"/>
    <w:rsid w:val="00A70098"/>
    <w:rsid w:val="00A85C92"/>
    <w:rsid w:val="00A9017E"/>
    <w:rsid w:val="00A905DB"/>
    <w:rsid w:val="00AA0B4A"/>
    <w:rsid w:val="00AA567C"/>
    <w:rsid w:val="00AD041B"/>
    <w:rsid w:val="00AE2842"/>
    <w:rsid w:val="00AF5F72"/>
    <w:rsid w:val="00B12965"/>
    <w:rsid w:val="00B129F7"/>
    <w:rsid w:val="00B2414F"/>
    <w:rsid w:val="00B27BDF"/>
    <w:rsid w:val="00B33030"/>
    <w:rsid w:val="00B618FA"/>
    <w:rsid w:val="00B72B7E"/>
    <w:rsid w:val="00B72FBD"/>
    <w:rsid w:val="00B745D6"/>
    <w:rsid w:val="00B75901"/>
    <w:rsid w:val="00B77A04"/>
    <w:rsid w:val="00B86E68"/>
    <w:rsid w:val="00BB3AF2"/>
    <w:rsid w:val="00BD27A1"/>
    <w:rsid w:val="00BE3E23"/>
    <w:rsid w:val="00BE5E2E"/>
    <w:rsid w:val="00BF22C5"/>
    <w:rsid w:val="00BF5B2E"/>
    <w:rsid w:val="00BF5F63"/>
    <w:rsid w:val="00C24E8F"/>
    <w:rsid w:val="00C4514A"/>
    <w:rsid w:val="00C53F3F"/>
    <w:rsid w:val="00C6715E"/>
    <w:rsid w:val="00CA40D9"/>
    <w:rsid w:val="00CB6E9E"/>
    <w:rsid w:val="00CD7E10"/>
    <w:rsid w:val="00CF2D98"/>
    <w:rsid w:val="00D23EA6"/>
    <w:rsid w:val="00D25AF6"/>
    <w:rsid w:val="00D352D4"/>
    <w:rsid w:val="00D6671E"/>
    <w:rsid w:val="00D95329"/>
    <w:rsid w:val="00D97B39"/>
    <w:rsid w:val="00DC353C"/>
    <w:rsid w:val="00DD5352"/>
    <w:rsid w:val="00E11E7E"/>
    <w:rsid w:val="00E63811"/>
    <w:rsid w:val="00E649D0"/>
    <w:rsid w:val="00E863F5"/>
    <w:rsid w:val="00EB60B0"/>
    <w:rsid w:val="00ED07C4"/>
    <w:rsid w:val="00EE7917"/>
    <w:rsid w:val="00F0001B"/>
    <w:rsid w:val="00F0333F"/>
    <w:rsid w:val="00F034B7"/>
    <w:rsid w:val="00F145D9"/>
    <w:rsid w:val="00F2517C"/>
    <w:rsid w:val="00F61550"/>
    <w:rsid w:val="00F63486"/>
    <w:rsid w:val="00F74782"/>
    <w:rsid w:val="00F77A65"/>
    <w:rsid w:val="00F96C66"/>
    <w:rsid w:val="00FA37EE"/>
    <w:rsid w:val="00FB66D4"/>
    <w:rsid w:val="00FD65DB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C2455"/>
  <w15:docId w15:val="{F884136A-09E5-41BD-B0B6-3E7ADA0F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cstheme="minorBidi"/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Theme="minorEastAsia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eastAsiaTheme="minorEastAs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996633"/>
      <w:u w:val="single"/>
    </w:rPr>
  </w:style>
  <w:style w:type="character" w:styleId="a4">
    <w:name w:val="FollowedHyperlink"/>
    <w:basedOn w:val="a0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styleId="HTML">
    <w:name w:val="HTML Typewriter"/>
    <w:semiHidden/>
    <w:unhideWhenUsed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  <w:rPr>
      <w:rFonts w:cs="Times New Roman"/>
    </w:r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  <w:rPr>
      <w:rFonts w:cs="Times New Roman"/>
    </w:rPr>
  </w:style>
  <w:style w:type="paragraph" w:styleId="11">
    <w:name w:val="index 1"/>
    <w:basedOn w:val="a"/>
    <w:next w:val="a"/>
    <w:autoRedefine/>
    <w:semiHidden/>
    <w:unhideWhenUsed/>
    <w:pPr>
      <w:ind w:left="240" w:hanging="240"/>
    </w:pPr>
  </w:style>
  <w:style w:type="paragraph" w:styleId="a6">
    <w:name w:val="annotation text"/>
    <w:basedOn w:val="a"/>
    <w:link w:val="a7"/>
    <w:semiHidden/>
    <w:unhideWhenUsed/>
    <w:rPr>
      <w:sz w:val="20"/>
      <w:szCs w:val="20"/>
    </w:rPr>
  </w:style>
  <w:style w:type="character" w:customStyle="1" w:styleId="a7">
    <w:name w:val="Текст примечания Знак"/>
    <w:link w:val="a6"/>
    <w:semiHidden/>
    <w:locked/>
    <w:rPr>
      <w:lang w:val="ru-RU" w:eastAsia="ru-RU" w:bidi="ar-SA"/>
    </w:rPr>
  </w:style>
  <w:style w:type="paragraph" w:styleId="a8">
    <w:name w:val="index heading"/>
    <w:basedOn w:val="a"/>
    <w:semiHidden/>
    <w:unhideWhenUsed/>
    <w:pPr>
      <w:suppressLineNumbers/>
      <w:suppressAutoHyphens/>
    </w:pPr>
    <w:rPr>
      <w:lang w:eastAsia="ar-SA"/>
    </w:rPr>
  </w:style>
  <w:style w:type="paragraph" w:styleId="a9">
    <w:name w:val="Body Text"/>
    <w:basedOn w:val="a"/>
    <w:link w:val="aa"/>
    <w:semiHidden/>
    <w:unhideWhenUsed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locked/>
    <w:rPr>
      <w:sz w:val="24"/>
      <w:szCs w:val="24"/>
    </w:rPr>
  </w:style>
  <w:style w:type="paragraph" w:styleId="ab">
    <w:name w:val="List"/>
    <w:basedOn w:val="a9"/>
    <w:semiHidden/>
    <w:unhideWhenUsed/>
    <w:rPr>
      <w:rFonts w:cs="Tahoma"/>
    </w:rPr>
  </w:style>
  <w:style w:type="paragraph" w:styleId="ac">
    <w:name w:val="Subtitle"/>
    <w:basedOn w:val="a"/>
    <w:link w:val="ad"/>
    <w:semiHidden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d">
    <w:name w:val="Подзаголовок Знак"/>
    <w:basedOn w:val="a0"/>
    <w:link w:val="ac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ae">
    <w:name w:val="Title"/>
    <w:basedOn w:val="a"/>
    <w:next w:val="ac"/>
    <w:link w:val="af"/>
    <w:semiHidden/>
    <w:qFormat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character" w:customStyle="1" w:styleId="af">
    <w:name w:val="Заголовок Знак"/>
    <w:basedOn w:val="a0"/>
    <w:link w:val="ae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f0">
    <w:name w:val="Document Map"/>
    <w:basedOn w:val="a"/>
    <w:link w:val="af1"/>
    <w:semiHidden/>
    <w:unhideWhenUsed/>
    <w:pPr>
      <w:shd w:val="clear" w:color="auto" w:fill="000080"/>
    </w:pPr>
    <w:rPr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locked/>
    <w:rPr>
      <w:rFonts w:ascii="Tahoma" w:hAnsi="Tahoma" w:cs="Tahoma" w:hint="default"/>
      <w:sz w:val="16"/>
      <w:szCs w:val="16"/>
    </w:rPr>
  </w:style>
  <w:style w:type="paragraph" w:styleId="af2">
    <w:name w:val="Plain Text"/>
    <w:basedOn w:val="a"/>
    <w:link w:val="12"/>
    <w:semiHidden/>
    <w:unhideWhenUsed/>
    <w:rPr>
      <w:sz w:val="20"/>
      <w:szCs w:val="20"/>
    </w:rPr>
  </w:style>
  <w:style w:type="character" w:customStyle="1" w:styleId="af3">
    <w:name w:val="Текст Знак"/>
    <w:semiHidden/>
    <w:rPr>
      <w:rFonts w:ascii="Arial" w:eastAsia="Calibri" w:hAnsi="Arial" w:cs="Arial" w:hint="default"/>
      <w:szCs w:val="21"/>
      <w:lang w:val="de-CH"/>
    </w:rPr>
  </w:style>
  <w:style w:type="paragraph" w:styleId="af4">
    <w:name w:val="annotation subject"/>
    <w:basedOn w:val="a6"/>
    <w:next w:val="a6"/>
    <w:link w:val="af5"/>
    <w:semiHidden/>
    <w:unhideWhenUsed/>
    <w:rPr>
      <w:b/>
      <w:bCs/>
    </w:rPr>
  </w:style>
  <w:style w:type="character" w:customStyle="1" w:styleId="af5">
    <w:name w:val="Тема примечания Знак"/>
    <w:basedOn w:val="a7"/>
    <w:link w:val="af4"/>
    <w:semiHidden/>
    <w:locked/>
    <w:rPr>
      <w:b/>
      <w:bCs/>
      <w:lang w:val="ru-RU" w:eastAsia="ru-RU" w:bidi="ar-SA"/>
    </w:rPr>
  </w:style>
  <w:style w:type="paragraph" w:styleId="af6">
    <w:name w:val="Balloon Text"/>
    <w:basedOn w:val="a"/>
    <w:link w:val="af7"/>
    <w:semiHidden/>
    <w:unhideWhenUsed/>
    <w:rPr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locked/>
    <w:rPr>
      <w:rFonts w:ascii="Tahoma" w:hAnsi="Tahoma" w:cs="Tahoma" w:hint="default"/>
      <w:sz w:val="16"/>
      <w:szCs w:val="16"/>
    </w:rPr>
  </w:style>
  <w:style w:type="paragraph" w:styleId="af8">
    <w:name w:val="List Paragraph"/>
    <w:basedOn w:val="a"/>
    <w:uiPriority w:val="34"/>
    <w:semiHidden/>
    <w:qFormat/>
    <w:pPr>
      <w:ind w:left="720"/>
      <w:contextualSpacing/>
    </w:pPr>
  </w:style>
  <w:style w:type="paragraph" w:styleId="af9">
    <w:name w:val="TOC Heading"/>
    <w:basedOn w:val="1"/>
    <w:next w:val="a"/>
    <w:uiPriority w:val="39"/>
    <w:semiHidden/>
    <w:unhideWhenUsed/>
    <w:qFormat/>
    <w:pPr>
      <w:keepNext/>
      <w:keepLines/>
      <w:spacing w:before="240" w:beforeAutospacing="0" w:after="0" w:afterAutospacing="0" w:line="254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dffmtable">
    <w:name w:val="dffm_table"/>
    <w:basedOn w:val="a"/>
    <w:semiHidden/>
  </w:style>
  <w:style w:type="paragraph" w:customStyle="1" w:styleId="dffmleftcell">
    <w:name w:val="dffm_left_cell"/>
    <w:basedOn w:val="a"/>
    <w:semiHidden/>
    <w:pPr>
      <w:jc w:val="right"/>
    </w:pPr>
  </w:style>
  <w:style w:type="paragraph" w:customStyle="1" w:styleId="dffmmiddlecell">
    <w:name w:val="dffm_middle_cell"/>
    <w:basedOn w:val="a"/>
    <w:semiHidden/>
  </w:style>
  <w:style w:type="paragraph" w:customStyle="1" w:styleId="dffmrightcell">
    <w:name w:val="dffm_right_cell"/>
    <w:basedOn w:val="a"/>
    <w:semiHidden/>
  </w:style>
  <w:style w:type="paragraph" w:customStyle="1" w:styleId="13">
    <w:name w:val="Дата1"/>
    <w:basedOn w:val="a"/>
    <w:semiHidden/>
    <w:pPr>
      <w:spacing w:before="100" w:beforeAutospacing="1" w:after="100" w:afterAutospacing="1"/>
    </w:pPr>
  </w:style>
  <w:style w:type="paragraph" w:customStyle="1" w:styleId="ref">
    <w:name w:val="ref"/>
    <w:basedOn w:val="a"/>
    <w:semiHidden/>
    <w:pPr>
      <w:spacing w:before="100" w:beforeAutospacing="1" w:after="100" w:afterAutospacing="1"/>
    </w:pPr>
  </w:style>
  <w:style w:type="paragraph" w:customStyle="1" w:styleId="21">
    <w:name w:val="Текст2"/>
    <w:basedOn w:val="a"/>
    <w:semiHidden/>
    <w:rPr>
      <w:rFonts w:ascii="Arial" w:eastAsia="Calibri" w:hAnsi="Arial" w:cs="Times New Roman"/>
      <w:sz w:val="20"/>
      <w:szCs w:val="21"/>
      <w:lang w:val="de-CH" w:eastAsia="ar-SA"/>
    </w:rPr>
  </w:style>
  <w:style w:type="paragraph" w:customStyle="1" w:styleId="14">
    <w:name w:val="Текст примечания1"/>
    <w:basedOn w:val="a"/>
    <w:semiHidden/>
    <w:pPr>
      <w:suppressAutoHyphens/>
    </w:pPr>
    <w:rPr>
      <w:sz w:val="20"/>
      <w:szCs w:val="20"/>
      <w:lang w:eastAsia="ar-SA"/>
    </w:rPr>
  </w:style>
  <w:style w:type="paragraph" w:customStyle="1" w:styleId="style13275811850000000285msoplaintext">
    <w:name w:val="style_13275811850000000285msoplaintext"/>
    <w:basedOn w:val="a"/>
    <w:semiHidden/>
    <w:pPr>
      <w:spacing w:before="100" w:beforeAutospacing="1" w:after="100" w:afterAutospacing="1"/>
    </w:pPr>
  </w:style>
  <w:style w:type="paragraph" w:customStyle="1" w:styleId="15">
    <w:name w:val="Заголовок1"/>
    <w:basedOn w:val="a"/>
    <w:next w:val="a9"/>
    <w:semiHidden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22">
    <w:name w:val="Название2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Heading">
    <w:name w:val="Heading"/>
    <w:basedOn w:val="a"/>
    <w:next w:val="a9"/>
    <w:semiHidden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6">
    <w:name w:val="Название объекта1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a"/>
    <w:semiHidden/>
    <w:pPr>
      <w:suppressLineNumbers/>
      <w:suppressAutoHyphens/>
    </w:pPr>
    <w:rPr>
      <w:lang w:eastAsia="ar-SA"/>
    </w:rPr>
  </w:style>
  <w:style w:type="paragraph" w:customStyle="1" w:styleId="17">
    <w:name w:val="Название1"/>
    <w:basedOn w:val="a"/>
    <w:semiHidden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8">
    <w:name w:val="Указатель1"/>
    <w:basedOn w:val="a"/>
    <w:semiHidden/>
    <w:pPr>
      <w:suppressLineNumbers/>
      <w:suppressAutoHyphens/>
    </w:pPr>
    <w:rPr>
      <w:rFonts w:cs="Tahoma"/>
      <w:lang w:eastAsia="ar-SA"/>
    </w:rPr>
  </w:style>
  <w:style w:type="paragraph" w:customStyle="1" w:styleId="19">
    <w:name w:val="Текст1"/>
    <w:basedOn w:val="a"/>
    <w:semiHidden/>
    <w:pPr>
      <w:suppressAutoHyphens/>
    </w:pPr>
    <w:rPr>
      <w:rFonts w:ascii="Arial" w:hAnsi="Arial"/>
      <w:color w:val="000000"/>
      <w:sz w:val="20"/>
      <w:szCs w:val="20"/>
      <w:lang w:eastAsia="ar-SA"/>
    </w:rPr>
  </w:style>
  <w:style w:type="paragraph" w:customStyle="1" w:styleId="1a">
    <w:name w:val="Схема документа1"/>
    <w:basedOn w:val="a"/>
    <w:semiHidden/>
    <w:pPr>
      <w:shd w:val="clear" w:color="auto" w:fill="000080"/>
      <w:suppressAutoHyphens/>
    </w:pPr>
    <w:rPr>
      <w:rFonts w:ascii="Tahoma" w:hAnsi="Tahoma"/>
      <w:sz w:val="20"/>
      <w:szCs w:val="20"/>
      <w:lang w:eastAsia="ar-SA"/>
    </w:rPr>
  </w:style>
  <w:style w:type="paragraph" w:customStyle="1" w:styleId="afa">
    <w:name w:val="Содержимое таблицы"/>
    <w:basedOn w:val="a"/>
    <w:semiHidden/>
    <w:pPr>
      <w:suppressLineNumbers/>
      <w:suppressAutoHyphens/>
    </w:pPr>
    <w:rPr>
      <w:lang w:eastAsia="ar-SA"/>
    </w:rPr>
  </w:style>
  <w:style w:type="paragraph" w:customStyle="1" w:styleId="afb">
    <w:name w:val="Заголовок таблицы"/>
    <w:basedOn w:val="afa"/>
    <w:semiHidden/>
    <w:pPr>
      <w:jc w:val="center"/>
    </w:pPr>
    <w:rPr>
      <w:b/>
      <w:bCs/>
    </w:rPr>
  </w:style>
  <w:style w:type="paragraph" w:customStyle="1" w:styleId="TableContents">
    <w:name w:val="Table Contents"/>
    <w:basedOn w:val="a"/>
    <w:semiHidden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semiHidden/>
    <w:pPr>
      <w:jc w:val="center"/>
    </w:pPr>
    <w:rPr>
      <w:b/>
      <w:bCs/>
    </w:rPr>
  </w:style>
  <w:style w:type="paragraph" w:customStyle="1" w:styleId="221">
    <w:name w:val="Средний список 2 — акцент 21"/>
    <w:semiHidden/>
    <w:rPr>
      <w:rFonts w:cstheme="minorBidi"/>
      <w:sz w:val="24"/>
      <w:szCs w:val="24"/>
      <w:lang w:eastAsia="ar-SA"/>
    </w:rPr>
  </w:style>
  <w:style w:type="paragraph" w:customStyle="1" w:styleId="Default">
    <w:name w:val="Default"/>
    <w:semiHidden/>
    <w:pPr>
      <w:autoSpaceDE w:val="0"/>
      <w:autoSpaceDN w:val="0"/>
      <w:adjustRightInd w:val="0"/>
    </w:pPr>
    <w:rPr>
      <w:rFonts w:ascii="Arial" w:hAnsi="Arial" w:cstheme="minorBidi"/>
      <w:color w:val="000000"/>
      <w:sz w:val="24"/>
      <w:szCs w:val="24"/>
    </w:rPr>
  </w:style>
  <w:style w:type="character" w:styleId="afc">
    <w:name w:val="annotation reference"/>
    <w:semiHidden/>
    <w:unhideWhenUsed/>
    <w:rPr>
      <w:sz w:val="18"/>
      <w:szCs w:val="18"/>
    </w:rPr>
  </w:style>
  <w:style w:type="character" w:customStyle="1" w:styleId="12">
    <w:name w:val="Текст Знак1"/>
    <w:basedOn w:val="a0"/>
    <w:link w:val="af2"/>
    <w:semiHidden/>
    <w:locked/>
    <w:rPr>
      <w:rFonts w:ascii="Courier" w:hAnsi="Courier" w:hint="default"/>
      <w:sz w:val="21"/>
      <w:szCs w:val="21"/>
    </w:rPr>
  </w:style>
  <w:style w:type="character" w:customStyle="1" w:styleId="flightsearch1">
    <w:name w:val="flightsearch1"/>
    <w:basedOn w:val="a0"/>
  </w:style>
  <w:style w:type="character" w:customStyle="1" w:styleId="apple-style-span">
    <w:name w:val="apple-style-span"/>
    <w:basedOn w:val="a0"/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character" w:customStyle="1" w:styleId="WW-Absatz-Standardschriftart1111111111111">
    <w:name w:val="WW-Absatz-Standardschriftart1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">
    <w:name w:val="WW-Основной шрифт абзаца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1b">
    <w:name w:val="Основной шрифт абзаца1"/>
  </w:style>
  <w:style w:type="character" w:customStyle="1" w:styleId="1c">
    <w:name w:val="Знак примечания1"/>
    <w:rPr>
      <w:sz w:val="16"/>
      <w:szCs w:val="16"/>
    </w:rPr>
  </w:style>
  <w:style w:type="character" w:customStyle="1" w:styleId="afd">
    <w:name w:val="Символ нумерации"/>
  </w:style>
  <w:style w:type="character" w:customStyle="1" w:styleId="st">
    <w:name w:val="st"/>
    <w:basedOn w:val="a0"/>
  </w:style>
  <w:style w:type="character" w:customStyle="1" w:styleId="apple-tab-span">
    <w:name w:val="apple-tab-span"/>
    <w:basedOn w:val="a0"/>
  </w:style>
  <w:style w:type="character" w:customStyle="1" w:styleId="31">
    <w:name w:val="Название3"/>
    <w:basedOn w:val="a0"/>
  </w:style>
  <w:style w:type="character" w:customStyle="1" w:styleId="yt-uix-expander-head">
    <w:name w:val="yt-uix-expander-head"/>
    <w:basedOn w:val="a0"/>
  </w:style>
  <w:style w:type="character" w:customStyle="1" w:styleId="hpsalt-edited">
    <w:name w:val="hps alt-edited"/>
    <w:basedOn w:val="a0"/>
  </w:style>
  <w:style w:type="character" w:customStyle="1" w:styleId="longtext">
    <w:name w:val="long_text"/>
    <w:basedOn w:val="a0"/>
  </w:style>
  <w:style w:type="character" w:customStyle="1" w:styleId="apple-converted-space">
    <w:name w:val="apple-converted-space"/>
  </w:style>
  <w:style w:type="character" w:customStyle="1" w:styleId="spelle">
    <w:name w:val="spelle"/>
    <w:basedOn w:val="a0"/>
  </w:style>
  <w:style w:type="table" w:styleId="afe">
    <w:name w:val="Table Grid"/>
    <w:basedOn w:val="a1"/>
    <w:pPr>
      <w:spacing w:before="100" w:beforeAutospacing="1"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2EF8D-288F-43F4-87A7-E4648DF6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RUSSIAN NATIONAL ORCHESTRA</vt:lpstr>
    </vt:vector>
  </TitlesOfParts>
  <Company>SPecialiST RePack</Company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NATIONAL ORCHESTRA</dc:title>
  <dc:subject/>
  <dc:creator>sasha</dc:creator>
  <cp:keywords/>
  <dc:description/>
  <cp:lastModifiedBy>Александр Грашенков</cp:lastModifiedBy>
  <cp:revision>7</cp:revision>
  <cp:lastPrinted>2017-05-03T19:36:00Z</cp:lastPrinted>
  <dcterms:created xsi:type="dcterms:W3CDTF">2017-08-07T01:41:00Z</dcterms:created>
  <dcterms:modified xsi:type="dcterms:W3CDTF">2017-10-04T13:47:00Z</dcterms:modified>
</cp:coreProperties>
</file>